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47" w:rsidRPr="00E978E5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E978E5">
        <w:rPr>
          <w:rFonts w:ascii="Arial" w:hAnsi="Arial" w:cs="Arial"/>
          <w:b/>
          <w:sz w:val="26"/>
          <w:szCs w:val="26"/>
        </w:rPr>
        <w:t xml:space="preserve">SAINT PEDRO </w:t>
      </w:r>
      <w:proofErr w:type="spellStart"/>
      <w:r w:rsidRPr="00E978E5">
        <w:rPr>
          <w:rFonts w:ascii="Arial" w:hAnsi="Arial" w:cs="Arial"/>
          <w:b/>
          <w:sz w:val="26"/>
          <w:szCs w:val="26"/>
        </w:rPr>
        <w:t>POVEDA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 xml:space="preserve"> COLLEGE</w:t>
      </w:r>
    </w:p>
    <w:p w:rsidR="00C97947" w:rsidRPr="00E978E5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E978E5">
        <w:rPr>
          <w:rFonts w:ascii="Arial" w:hAnsi="Arial" w:cs="Arial"/>
          <w:b/>
          <w:sz w:val="26"/>
          <w:szCs w:val="26"/>
        </w:rPr>
        <w:t>Grade School Department</w:t>
      </w:r>
    </w:p>
    <w:p w:rsidR="00C97947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E978E5">
        <w:rPr>
          <w:rFonts w:ascii="Arial" w:hAnsi="Arial" w:cs="Arial"/>
          <w:b/>
          <w:sz w:val="26"/>
          <w:szCs w:val="26"/>
        </w:rPr>
        <w:t>SY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2012-2013</w:t>
      </w:r>
    </w:p>
    <w:p w:rsidR="00C97947" w:rsidRPr="00E978E5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C97947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E978E5">
        <w:rPr>
          <w:rFonts w:ascii="Arial" w:hAnsi="Arial" w:cs="Arial"/>
          <w:b/>
          <w:sz w:val="26"/>
          <w:szCs w:val="26"/>
        </w:rPr>
        <w:t>Araling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978E5">
        <w:rPr>
          <w:rFonts w:ascii="Arial" w:hAnsi="Arial" w:cs="Arial"/>
          <w:b/>
          <w:sz w:val="26"/>
          <w:szCs w:val="26"/>
        </w:rPr>
        <w:t>Panlipunan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 xml:space="preserve"> 3</w:t>
      </w:r>
    </w:p>
    <w:p w:rsidR="00C97947" w:rsidRPr="00E978E5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Reviewer </w:t>
      </w:r>
      <w:r w:rsidRPr="00C97947">
        <w:rPr>
          <w:rFonts w:ascii="Arial" w:hAnsi="Arial" w:cs="Arial"/>
          <w:b/>
          <w:sz w:val="26"/>
          <w:szCs w:val="26"/>
        </w:rPr>
        <w:sym w:font="Wingdings" w:char="F04A"/>
      </w:r>
    </w:p>
    <w:p w:rsidR="00C97947" w:rsidRPr="00E978E5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E978E5">
        <w:rPr>
          <w:rFonts w:ascii="Arial" w:hAnsi="Arial" w:cs="Arial"/>
          <w:b/>
          <w:sz w:val="26"/>
          <w:szCs w:val="26"/>
        </w:rPr>
        <w:tab/>
      </w:r>
      <w:r w:rsidRPr="00E978E5">
        <w:rPr>
          <w:rFonts w:ascii="Arial" w:hAnsi="Arial" w:cs="Arial"/>
          <w:b/>
          <w:sz w:val="26"/>
          <w:szCs w:val="26"/>
        </w:rPr>
        <w:tab/>
      </w:r>
      <w:r w:rsidRPr="00E978E5">
        <w:rPr>
          <w:rFonts w:ascii="Arial" w:hAnsi="Arial" w:cs="Arial"/>
          <w:b/>
          <w:sz w:val="26"/>
          <w:szCs w:val="26"/>
        </w:rPr>
        <w:tab/>
      </w:r>
    </w:p>
    <w:p w:rsidR="00C97947" w:rsidRPr="00E978E5" w:rsidRDefault="00C97947" w:rsidP="00C97947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C97947" w:rsidRPr="00E978E5" w:rsidRDefault="00C97947" w:rsidP="00C97947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 w:rsidRPr="00E978E5">
        <w:rPr>
          <w:rFonts w:ascii="Arial" w:hAnsi="Arial" w:cs="Arial"/>
          <w:b/>
          <w:sz w:val="26"/>
          <w:szCs w:val="26"/>
        </w:rPr>
        <w:t>Pangalan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 xml:space="preserve">: __________________________________________ </w:t>
      </w:r>
      <w:r>
        <w:rPr>
          <w:rFonts w:ascii="Arial" w:hAnsi="Arial" w:cs="Arial"/>
          <w:b/>
          <w:sz w:val="26"/>
          <w:szCs w:val="26"/>
        </w:rPr>
        <w:tab/>
        <w:t xml:space="preserve">    </w:t>
      </w:r>
      <w:r w:rsidRPr="00E978E5">
        <w:rPr>
          <w:rFonts w:ascii="Arial" w:hAnsi="Arial" w:cs="Arial"/>
          <w:b/>
          <w:sz w:val="26"/>
          <w:szCs w:val="26"/>
        </w:rPr>
        <w:t>Class number</w:t>
      </w:r>
      <w:proofErr w:type="gramStart"/>
      <w:r w:rsidRPr="00E978E5">
        <w:rPr>
          <w:rFonts w:ascii="Arial" w:hAnsi="Arial" w:cs="Arial"/>
          <w:b/>
          <w:sz w:val="26"/>
          <w:szCs w:val="26"/>
        </w:rPr>
        <w:t>:_</w:t>
      </w:r>
      <w:proofErr w:type="gramEnd"/>
      <w:r w:rsidRPr="00E978E5">
        <w:rPr>
          <w:rFonts w:ascii="Arial" w:hAnsi="Arial" w:cs="Arial"/>
          <w:b/>
          <w:sz w:val="26"/>
          <w:szCs w:val="26"/>
        </w:rPr>
        <w:t>___</w:t>
      </w:r>
      <w:r w:rsidRPr="00E978E5">
        <w:rPr>
          <w:rFonts w:ascii="Arial" w:hAnsi="Arial" w:cs="Arial"/>
          <w:b/>
          <w:sz w:val="26"/>
          <w:szCs w:val="26"/>
        </w:rPr>
        <w:softHyphen/>
        <w:t>_</w:t>
      </w:r>
    </w:p>
    <w:p w:rsidR="00C97947" w:rsidRDefault="00C97947" w:rsidP="00C97947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</w:p>
    <w:p w:rsidR="00C97947" w:rsidRDefault="00C97947" w:rsidP="00C97947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Baitang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b/>
          <w:sz w:val="26"/>
          <w:szCs w:val="26"/>
        </w:rPr>
        <w:t>Pangkat</w:t>
      </w:r>
      <w:proofErr w:type="spellEnd"/>
      <w:proofErr w:type="gramStart"/>
      <w:r w:rsidRPr="00E978E5">
        <w:rPr>
          <w:rFonts w:ascii="Arial" w:hAnsi="Arial" w:cs="Arial"/>
          <w:b/>
          <w:sz w:val="26"/>
          <w:szCs w:val="26"/>
        </w:rPr>
        <w:t>:_</w:t>
      </w:r>
      <w:proofErr w:type="gramEnd"/>
      <w:r w:rsidRPr="00E978E5">
        <w:rPr>
          <w:rFonts w:ascii="Arial" w:hAnsi="Arial" w:cs="Arial"/>
          <w:b/>
          <w:sz w:val="26"/>
          <w:szCs w:val="26"/>
        </w:rPr>
        <w:t xml:space="preserve">__________________________   </w:t>
      </w:r>
      <w:proofErr w:type="spellStart"/>
      <w:r w:rsidRPr="00E978E5">
        <w:rPr>
          <w:rFonts w:ascii="Arial" w:hAnsi="Arial" w:cs="Arial"/>
          <w:b/>
          <w:sz w:val="26"/>
          <w:szCs w:val="26"/>
        </w:rPr>
        <w:t>Lagda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978E5">
        <w:rPr>
          <w:rFonts w:ascii="Arial" w:hAnsi="Arial" w:cs="Arial"/>
          <w:b/>
          <w:sz w:val="26"/>
          <w:szCs w:val="26"/>
        </w:rPr>
        <w:t>ng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</w:t>
      </w:r>
      <w:r w:rsidRPr="00E978E5">
        <w:rPr>
          <w:rFonts w:ascii="Arial" w:hAnsi="Arial" w:cs="Arial"/>
          <w:b/>
          <w:sz w:val="26"/>
          <w:szCs w:val="26"/>
        </w:rPr>
        <w:t>agulang</w:t>
      </w:r>
      <w:proofErr w:type="spellEnd"/>
      <w:r w:rsidRPr="00E978E5">
        <w:rPr>
          <w:rFonts w:ascii="Arial" w:hAnsi="Arial" w:cs="Arial"/>
          <w:b/>
          <w:sz w:val="26"/>
          <w:szCs w:val="26"/>
        </w:rPr>
        <w:t>:___________</w:t>
      </w:r>
    </w:p>
    <w:p w:rsidR="00D14DDE" w:rsidRDefault="00D14DDE" w:rsidP="00C97947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</w:p>
    <w:p w:rsidR="00C97947" w:rsidRDefault="00C97947" w:rsidP="00C9794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Lagyan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check </w:t>
      </w:r>
      <w:proofErr w:type="spellStart"/>
      <w:r>
        <w:rPr>
          <w:rFonts w:ascii="Arial" w:hAnsi="Arial" w:cs="Arial"/>
          <w:b/>
          <w:sz w:val="26"/>
          <w:szCs w:val="26"/>
        </w:rPr>
        <w:t>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kahon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na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nagpapakita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paggalang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karapatan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iba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:rsidR="00C97947" w:rsidRPr="00C97947" w:rsidRDefault="00C97947" w:rsidP="00C9794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Pinagtatawanan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ni</w:t>
      </w:r>
      <w:proofErr w:type="spellEnd"/>
      <w:r>
        <w:rPr>
          <w:rFonts w:ascii="Arial" w:hAnsi="Arial" w:cs="Arial"/>
          <w:sz w:val="26"/>
          <w:szCs w:val="26"/>
        </w:rPr>
        <w:t xml:space="preserve"> May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kanyang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kaibigan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habang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nagsasalita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C97947" w:rsidRPr="00C97947" w:rsidRDefault="00C97947" w:rsidP="00C97947">
      <w:pPr>
        <w:pStyle w:val="NoSpacing"/>
        <w:spacing w:line="360" w:lineRule="auto"/>
        <w:ind w:left="1440" w:firstLine="720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klase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</w:t>
      </w:r>
    </w:p>
    <w:p w:rsidR="00E2219D" w:rsidRPr="00E2219D" w:rsidRDefault="00FA7213" w:rsidP="00C9794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Naglalaro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loob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FA7213">
        <w:rPr>
          <w:rFonts w:ascii="Arial" w:hAnsi="Arial" w:cs="Arial"/>
          <w:i/>
          <w:sz w:val="26"/>
          <w:szCs w:val="26"/>
        </w:rPr>
        <w:t>library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sina</w:t>
      </w:r>
      <w:proofErr w:type="spellEnd"/>
      <w:r>
        <w:rPr>
          <w:rFonts w:ascii="Arial" w:hAnsi="Arial" w:cs="Arial"/>
          <w:sz w:val="26"/>
          <w:szCs w:val="26"/>
        </w:rPr>
        <w:t xml:space="preserve"> Kat at Tin </w:t>
      </w:r>
      <w:proofErr w:type="spellStart"/>
      <w:r>
        <w:rPr>
          <w:rFonts w:ascii="Arial" w:hAnsi="Arial" w:cs="Arial"/>
          <w:sz w:val="26"/>
          <w:szCs w:val="26"/>
        </w:rPr>
        <w:t>habang</w:t>
      </w:r>
      <w:proofErr w:type="spellEnd"/>
      <w:r>
        <w:rPr>
          <w:rFonts w:ascii="Arial" w:hAnsi="Arial" w:cs="Arial"/>
          <w:sz w:val="26"/>
          <w:szCs w:val="26"/>
        </w:rPr>
        <w:t xml:space="preserve"> nag-</w:t>
      </w:r>
      <w:proofErr w:type="spellStart"/>
      <w:r>
        <w:rPr>
          <w:rFonts w:ascii="Arial" w:hAnsi="Arial" w:cs="Arial"/>
          <w:sz w:val="26"/>
          <w:szCs w:val="26"/>
        </w:rPr>
        <w:t>aaral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kanilang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C97947" w:rsidRPr="00FA7213" w:rsidRDefault="00FA7213" w:rsidP="00E2219D">
      <w:pPr>
        <w:pStyle w:val="NoSpacing"/>
        <w:spacing w:line="360" w:lineRule="auto"/>
        <w:ind w:left="1800" w:firstLine="360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kaibigan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</w:t>
      </w:r>
    </w:p>
    <w:p w:rsidR="00FA7213" w:rsidRPr="00FA7213" w:rsidRDefault="00FA7213" w:rsidP="00C9794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Tinulungan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ni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Mang</w:t>
      </w:r>
      <w:proofErr w:type="spellEnd"/>
      <w:r>
        <w:rPr>
          <w:rFonts w:ascii="Arial" w:hAnsi="Arial" w:cs="Arial"/>
          <w:sz w:val="26"/>
          <w:szCs w:val="26"/>
        </w:rPr>
        <w:t xml:space="preserve"> Baguio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Jessy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tumawid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papuntang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Poveda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FA7213" w:rsidRPr="00E2219D" w:rsidRDefault="00E2219D" w:rsidP="00C9794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Prutas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gulay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hinanda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nanay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Regine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kanya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D14DDE" w:rsidRPr="00D14DDE" w:rsidRDefault="00D14DDE" w:rsidP="00C9794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Nagtitinda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dyaryo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(newspaper)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batang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Mia </w:t>
      </w:r>
      <w:proofErr w:type="spellStart"/>
      <w:r>
        <w:rPr>
          <w:rFonts w:ascii="Arial" w:hAnsi="Arial" w:cs="Arial"/>
          <w:sz w:val="26"/>
          <w:szCs w:val="26"/>
        </w:rPr>
        <w:t>pero</w:t>
      </w:r>
      <w:proofErr w:type="spellEnd"/>
      <w:r>
        <w:rPr>
          <w:rFonts w:ascii="Arial" w:hAnsi="Arial" w:cs="Arial"/>
          <w:sz w:val="26"/>
          <w:szCs w:val="26"/>
        </w:rPr>
        <w:t xml:space="preserve"> gusto </w:t>
      </w:r>
      <w:proofErr w:type="spellStart"/>
      <w:r>
        <w:rPr>
          <w:rFonts w:ascii="Arial" w:hAnsi="Arial" w:cs="Arial"/>
          <w:sz w:val="26"/>
          <w:szCs w:val="26"/>
        </w:rPr>
        <w:t>niyang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E2219D" w:rsidRPr="00D14DDE" w:rsidRDefault="00D14DDE" w:rsidP="00D14DDE">
      <w:pPr>
        <w:pStyle w:val="NoSpacing"/>
        <w:spacing w:line="360" w:lineRule="auto"/>
        <w:ind w:left="1800" w:firstLine="360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mag-aral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</w:t>
      </w:r>
    </w:p>
    <w:p w:rsidR="00D14DDE" w:rsidRDefault="00D14DDE" w:rsidP="00D14DDE">
      <w:pPr>
        <w:pStyle w:val="NoSpacing"/>
        <w:spacing w:line="360" w:lineRule="auto"/>
        <w:rPr>
          <w:rFonts w:ascii="Arial" w:hAnsi="Arial" w:cs="Arial"/>
          <w:b/>
          <w:sz w:val="26"/>
          <w:szCs w:val="26"/>
        </w:rPr>
      </w:pPr>
    </w:p>
    <w:p w:rsidR="00D14DDE" w:rsidRDefault="00D14DDE" w:rsidP="00D14DDE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Basahin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b/>
          <w:sz w:val="26"/>
          <w:szCs w:val="26"/>
        </w:rPr>
        <w:t>sitwasyon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sz w:val="26"/>
          <w:szCs w:val="26"/>
        </w:rPr>
        <w:t>Isulat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kung </w:t>
      </w:r>
      <w:proofErr w:type="spellStart"/>
      <w:r>
        <w:rPr>
          <w:rFonts w:ascii="Arial" w:hAnsi="Arial" w:cs="Arial"/>
          <w:b/>
          <w:sz w:val="26"/>
          <w:szCs w:val="26"/>
        </w:rPr>
        <w:t>paano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mo </w:t>
      </w:r>
      <w:proofErr w:type="spellStart"/>
      <w:r>
        <w:rPr>
          <w:rFonts w:ascii="Arial" w:hAnsi="Arial" w:cs="Arial"/>
          <w:b/>
          <w:sz w:val="26"/>
          <w:szCs w:val="26"/>
        </w:rPr>
        <w:t>ipapakita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paggalang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karapatan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iba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Nag-</w:t>
      </w:r>
      <w:proofErr w:type="spellStart"/>
      <w:r>
        <w:rPr>
          <w:rFonts w:ascii="Arial" w:hAnsi="Arial" w:cs="Arial"/>
          <w:sz w:val="26"/>
          <w:szCs w:val="26"/>
        </w:rPr>
        <w:t>uusap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iyong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nanay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tatay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Mayroon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kang</w:t>
      </w:r>
      <w:proofErr w:type="spellEnd"/>
      <w:r>
        <w:rPr>
          <w:rFonts w:ascii="Arial" w:hAnsi="Arial" w:cs="Arial"/>
          <w:sz w:val="26"/>
          <w:szCs w:val="26"/>
        </w:rPr>
        <w:t xml:space="preserve"> gusting </w:t>
      </w:r>
      <w:proofErr w:type="spellStart"/>
      <w:r>
        <w:rPr>
          <w:rFonts w:ascii="Arial" w:hAnsi="Arial" w:cs="Arial"/>
          <w:sz w:val="26"/>
          <w:szCs w:val="26"/>
        </w:rPr>
        <w:t>sabihin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kanila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Paano</w:t>
      </w:r>
      <w:proofErr w:type="spellEnd"/>
      <w:r>
        <w:rPr>
          <w:rFonts w:ascii="Arial" w:hAnsi="Arial" w:cs="Arial"/>
          <w:sz w:val="26"/>
          <w:szCs w:val="26"/>
        </w:rPr>
        <w:t xml:space="preserve"> mo </w:t>
      </w:r>
      <w:proofErr w:type="spellStart"/>
      <w:r>
        <w:rPr>
          <w:rFonts w:ascii="Arial" w:hAnsi="Arial" w:cs="Arial"/>
          <w:sz w:val="26"/>
          <w:szCs w:val="26"/>
        </w:rPr>
        <w:t>ipapakita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paggalang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kanilang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karapatan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Naglalaro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habulan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iyong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kaklase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tapos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recess at </w:t>
      </w:r>
      <w:proofErr w:type="spellStart"/>
      <w:r>
        <w:rPr>
          <w:rFonts w:ascii="Arial" w:hAnsi="Arial" w:cs="Arial"/>
          <w:sz w:val="26"/>
          <w:szCs w:val="26"/>
        </w:rPr>
        <w:t>tinatawag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</w:t>
      </w:r>
      <w:proofErr w:type="spellEnd"/>
      <w:r>
        <w:rPr>
          <w:rFonts w:ascii="Arial" w:hAnsi="Arial" w:cs="Arial"/>
          <w:sz w:val="26"/>
          <w:szCs w:val="26"/>
        </w:rPr>
        <w:t xml:space="preserve"> kayo </w:t>
      </w:r>
      <w:proofErr w:type="spellStart"/>
      <w:r>
        <w:rPr>
          <w:rFonts w:ascii="Arial" w:hAnsi="Arial" w:cs="Arial"/>
          <w:sz w:val="26"/>
          <w:szCs w:val="26"/>
        </w:rPr>
        <w:t>ni</w:t>
      </w:r>
      <w:proofErr w:type="spellEnd"/>
      <w:r>
        <w:rPr>
          <w:rFonts w:ascii="Arial" w:hAnsi="Arial" w:cs="Arial"/>
          <w:sz w:val="26"/>
          <w:szCs w:val="26"/>
        </w:rPr>
        <w:t xml:space="preserve"> Teacher </w:t>
      </w:r>
      <w:proofErr w:type="spellStart"/>
      <w:r>
        <w:rPr>
          <w:rFonts w:ascii="Arial" w:hAnsi="Arial" w:cs="Arial"/>
          <w:sz w:val="26"/>
          <w:szCs w:val="26"/>
        </w:rPr>
        <w:t>Ayla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Paano</w:t>
      </w:r>
      <w:proofErr w:type="spellEnd"/>
      <w:r>
        <w:rPr>
          <w:rFonts w:ascii="Arial" w:hAnsi="Arial" w:cs="Arial"/>
          <w:sz w:val="26"/>
          <w:szCs w:val="26"/>
        </w:rPr>
        <w:t xml:space="preserve"> mo </w:t>
      </w:r>
      <w:proofErr w:type="spellStart"/>
      <w:r>
        <w:rPr>
          <w:rFonts w:ascii="Arial" w:hAnsi="Arial" w:cs="Arial"/>
          <w:sz w:val="26"/>
          <w:szCs w:val="26"/>
        </w:rPr>
        <w:t>ipapakita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paggalang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karapatan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iyong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kaklase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C97947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Basahin ang mga sitwasyon. Isulat kung ano ang mangyayari kung gagawin mo ang iyong mga tungkulin.</w:t>
      </w:r>
    </w:p>
    <w:p w:rsidR="00D14DDE" w:rsidRDefault="00D14DDE" w:rsidP="00D14DDE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Tungkulin ng isang bata na mag-aral nang mabuti. Ano ang mangyayari kung gagawin mo ito?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</w:p>
    <w:p w:rsidR="00D14DDE" w:rsidRDefault="00D14DDE" w:rsidP="00D14DDE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Tungkulin ng isang bata na kumain ng masustansyang pagkain. Ano ang mangyayari kung gagawin mo ito?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</w:p>
    <w:p w:rsidR="00D14DDE" w:rsidRDefault="00D14DDE" w:rsidP="00D14DDE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Tungkulin ng isang bata na igalang </w:t>
      </w:r>
      <w:r>
        <w:rPr>
          <w:rFonts w:ascii="Arial" w:hAnsi="Arial" w:cs="Arial"/>
          <w:i/>
          <w:sz w:val="26"/>
          <w:szCs w:val="26"/>
        </w:rPr>
        <w:t>(respect)</w:t>
      </w:r>
      <w:r>
        <w:rPr>
          <w:rFonts w:ascii="Arial" w:hAnsi="Arial" w:cs="Arial"/>
          <w:sz w:val="26"/>
          <w:szCs w:val="26"/>
        </w:rPr>
        <w:t xml:space="preserve"> ang kanyang mga magulang. Ano ang mangyayari kung gagawin mo ito?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</w:p>
    <w:p w:rsidR="00D14DDE" w:rsidRDefault="00D14DDE" w:rsidP="00D14DDE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Tungkulin ng isang bata na sumunod sa mga batas </w:t>
      </w:r>
      <w:r>
        <w:rPr>
          <w:rFonts w:ascii="Arial" w:hAnsi="Arial" w:cs="Arial"/>
          <w:i/>
          <w:sz w:val="26"/>
          <w:szCs w:val="26"/>
        </w:rPr>
        <w:t xml:space="preserve">(rules) </w:t>
      </w:r>
      <w:r>
        <w:rPr>
          <w:rFonts w:ascii="Arial" w:hAnsi="Arial" w:cs="Arial"/>
          <w:sz w:val="26"/>
          <w:szCs w:val="26"/>
        </w:rPr>
        <w:t xml:space="preserve"> sa paaralan. Ano ang mangyayari kung gagawin mo ito?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</w:p>
    <w:p w:rsidR="00D14DDE" w:rsidRPr="00D14DDE" w:rsidRDefault="00D14DDE" w:rsidP="00D14DDE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Tungkulin ng isang bata na tumulong sa mga gawaing-bahay </w:t>
      </w:r>
      <w:r>
        <w:rPr>
          <w:rFonts w:ascii="Arial" w:hAnsi="Arial" w:cs="Arial"/>
          <w:i/>
          <w:sz w:val="26"/>
          <w:szCs w:val="26"/>
        </w:rPr>
        <w:t>(house chores)</w:t>
      </w:r>
      <w:r>
        <w:rPr>
          <w:rFonts w:ascii="Arial" w:hAnsi="Arial" w:cs="Arial"/>
          <w:sz w:val="26"/>
          <w:szCs w:val="26"/>
        </w:rPr>
        <w:t>. Ano ang mangyayari kung gagawin mo ito?</w:t>
      </w:r>
    </w:p>
    <w:p w:rsidR="00D14DDE" w:rsidRDefault="00D14DDE" w:rsidP="00D14DDE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p w:rsidR="00B50BF5" w:rsidRDefault="00B50BF5" w:rsidP="00B50BF5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Tungkulin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maglaro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patas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(fair). </w:t>
      </w:r>
      <w:proofErr w:type="spellStart"/>
      <w:r>
        <w:rPr>
          <w:rFonts w:ascii="Arial" w:hAnsi="Arial" w:cs="Arial"/>
          <w:sz w:val="26"/>
          <w:szCs w:val="26"/>
        </w:rPr>
        <w:t>Ano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mangyayari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kung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gagawin</w:t>
      </w:r>
      <w:proofErr w:type="spellEnd"/>
      <w:r>
        <w:rPr>
          <w:rFonts w:ascii="Arial" w:hAnsi="Arial" w:cs="Arial"/>
          <w:sz w:val="26"/>
          <w:szCs w:val="26"/>
        </w:rPr>
        <w:t xml:space="preserve"> mo </w:t>
      </w:r>
      <w:proofErr w:type="spellStart"/>
      <w:r>
        <w:rPr>
          <w:rFonts w:ascii="Arial" w:hAnsi="Arial" w:cs="Arial"/>
          <w:sz w:val="26"/>
          <w:szCs w:val="26"/>
        </w:rPr>
        <w:t>ito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B50BF5" w:rsidRDefault="00B50BF5" w:rsidP="00B50BF5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B50BF5" w:rsidRDefault="00B50BF5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p w:rsidR="00D14DDE" w:rsidRPr="00D14DDE" w:rsidRDefault="00D14DDE" w:rsidP="00D14DDE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D14DDE">
        <w:rPr>
          <w:rFonts w:ascii="Arial" w:hAnsi="Arial" w:cs="Arial"/>
          <w:b/>
          <w:sz w:val="26"/>
          <w:szCs w:val="26"/>
        </w:rPr>
        <w:lastRenderedPageBreak/>
        <w:t xml:space="preserve">Basahin ang mga pangungusap, </w:t>
      </w:r>
      <w:r w:rsidR="00E7059E">
        <w:rPr>
          <w:rFonts w:ascii="Arial" w:hAnsi="Arial" w:cs="Arial"/>
          <w:b/>
          <w:sz w:val="26"/>
          <w:szCs w:val="26"/>
        </w:rPr>
        <w:t>kulayan a</w:t>
      </w:r>
      <w:r w:rsidRPr="00D14DDE">
        <w:rPr>
          <w:rFonts w:ascii="Arial" w:hAnsi="Arial" w:cs="Arial"/>
          <w:b/>
          <w:sz w:val="26"/>
          <w:szCs w:val="26"/>
        </w:rPr>
        <w:t xml:space="preserve">ng </w:t>
      </w:r>
      <w:r w:rsidRPr="00D14DDE">
        <w:rPr>
          <w:rFonts w:ascii="Arial" w:hAnsi="Arial" w:cs="Arial"/>
          <w:b/>
          <w:sz w:val="26"/>
          <w:szCs w:val="26"/>
        </w:rPr>
        <w:sym w:font="Wingdings" w:char="F04A"/>
      </w:r>
      <w:proofErr w:type="gramStart"/>
      <w:r w:rsidRPr="00D14DDE">
        <w:rPr>
          <w:rFonts w:ascii="Arial" w:hAnsi="Arial" w:cs="Arial"/>
          <w:b/>
          <w:sz w:val="26"/>
          <w:szCs w:val="26"/>
        </w:rPr>
        <w:t xml:space="preserve"> kung ang pangungusap ay tungkol </w:t>
      </w:r>
      <w:proofErr w:type="spellStart"/>
      <w:r w:rsidRPr="00D14DDE"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 w:rsidRPr="00D14DD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14DDE">
        <w:rPr>
          <w:rFonts w:ascii="Arial" w:hAnsi="Arial" w:cs="Arial"/>
          <w:b/>
          <w:sz w:val="26"/>
          <w:szCs w:val="26"/>
        </w:rPr>
        <w:t>maunlad</w:t>
      </w:r>
      <w:proofErr w:type="spellEnd"/>
      <w:r w:rsidRPr="00D14DD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14DDE">
        <w:rPr>
          <w:rFonts w:ascii="Arial" w:hAnsi="Arial" w:cs="Arial"/>
          <w:b/>
          <w:sz w:val="26"/>
          <w:szCs w:val="26"/>
        </w:rPr>
        <w:t>na</w:t>
      </w:r>
      <w:proofErr w:type="spellEnd"/>
      <w:r w:rsidRPr="00D14DD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14DDE">
        <w:rPr>
          <w:rFonts w:ascii="Arial" w:hAnsi="Arial" w:cs="Arial"/>
          <w:b/>
          <w:sz w:val="26"/>
          <w:szCs w:val="26"/>
        </w:rPr>
        <w:t>bansa</w:t>
      </w:r>
      <w:proofErr w:type="spellEnd"/>
      <w:r w:rsidRPr="00D14DDE">
        <w:rPr>
          <w:rFonts w:ascii="Arial" w:hAnsi="Arial" w:cs="Arial"/>
          <w:b/>
          <w:sz w:val="26"/>
          <w:szCs w:val="26"/>
        </w:rPr>
        <w:t>.</w:t>
      </w:r>
      <w:r w:rsidR="0013494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34940">
        <w:rPr>
          <w:rFonts w:ascii="Arial" w:hAnsi="Arial" w:cs="Arial"/>
          <w:b/>
          <w:sz w:val="26"/>
          <w:szCs w:val="26"/>
        </w:rPr>
        <w:t>Kulayan</w:t>
      </w:r>
      <w:proofErr w:type="spellEnd"/>
      <w:r w:rsidR="0013494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34940">
        <w:rPr>
          <w:rFonts w:ascii="Arial" w:hAnsi="Arial" w:cs="Arial"/>
          <w:b/>
          <w:sz w:val="26"/>
          <w:szCs w:val="26"/>
        </w:rPr>
        <w:t>ang</w:t>
      </w:r>
      <w:proofErr w:type="spellEnd"/>
      <w:r w:rsidR="00134940">
        <w:rPr>
          <w:rFonts w:ascii="Arial" w:hAnsi="Arial" w:cs="Arial"/>
          <w:b/>
          <w:sz w:val="26"/>
          <w:szCs w:val="26"/>
        </w:rPr>
        <w:t xml:space="preserve"> </w:t>
      </w:r>
      <w:r w:rsidR="00134940" w:rsidRPr="00134940">
        <w:rPr>
          <w:rFonts w:ascii="Arial" w:hAnsi="Arial" w:cs="Arial"/>
          <w:b/>
          <w:sz w:val="26"/>
          <w:szCs w:val="26"/>
        </w:rPr>
        <w:sym w:font="Wingdings" w:char="F04C"/>
      </w:r>
      <w:r w:rsidR="00134940">
        <w:rPr>
          <w:rFonts w:ascii="Arial" w:hAnsi="Arial" w:cs="Arial"/>
          <w:b/>
          <w:sz w:val="26"/>
          <w:szCs w:val="26"/>
        </w:rPr>
        <w:t xml:space="preserve"> kung </w:t>
      </w:r>
      <w:proofErr w:type="spellStart"/>
      <w:r w:rsidR="00134940">
        <w:rPr>
          <w:rFonts w:ascii="Arial" w:hAnsi="Arial" w:cs="Arial"/>
          <w:b/>
          <w:sz w:val="26"/>
          <w:szCs w:val="26"/>
        </w:rPr>
        <w:t>hindi</w:t>
      </w:r>
      <w:proofErr w:type="spellEnd"/>
    </w:p>
    <w:p w:rsidR="00D14DDE" w:rsidRDefault="00E7059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 w:rsidR="00134940"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Sira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lubak-lubak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mga </w:t>
      </w:r>
      <w:proofErr w:type="spellStart"/>
      <w:r>
        <w:rPr>
          <w:rFonts w:ascii="Arial" w:hAnsi="Arial" w:cs="Arial"/>
          <w:sz w:val="26"/>
          <w:szCs w:val="26"/>
        </w:rPr>
        <w:t>kalsada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(roads)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D14DDE" w:rsidRDefault="00AC179D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mayaman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(rich)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lamang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nakapag-aral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AC179D" w:rsidRDefault="00AC179D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Nagtatrabaho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bata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magkaroon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pamilya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AC179D" w:rsidRDefault="00AC179D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Tamad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nanay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tatay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pagtatrabaho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34940" w:rsidRDefault="00AC179D" w:rsidP="00134940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Mayroong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telepono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i/>
          <w:sz w:val="26"/>
          <w:szCs w:val="26"/>
        </w:rPr>
        <w:t>computer</w:t>
      </w:r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iba</w:t>
      </w:r>
      <w:proofErr w:type="spellEnd"/>
      <w:r>
        <w:rPr>
          <w:rFonts w:ascii="Arial" w:hAnsi="Arial" w:cs="Arial"/>
          <w:sz w:val="26"/>
          <w:szCs w:val="26"/>
        </w:rPr>
        <w:t xml:space="preserve"> pang </w:t>
      </w:r>
      <w:proofErr w:type="spellStart"/>
      <w:r>
        <w:rPr>
          <w:rFonts w:ascii="Arial" w:hAnsi="Arial" w:cs="Arial"/>
          <w:sz w:val="26"/>
          <w:szCs w:val="26"/>
        </w:rPr>
        <w:t>bagay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komunikasyon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AC179D" w:rsidRDefault="00134940" w:rsidP="00134940">
      <w:pPr>
        <w:pStyle w:val="NoSpacing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</w:t>
      </w:r>
      <w:proofErr w:type="gramStart"/>
      <w:r w:rsidR="00AC179D">
        <w:rPr>
          <w:rFonts w:ascii="Arial" w:hAnsi="Arial" w:cs="Arial"/>
          <w:sz w:val="26"/>
          <w:szCs w:val="26"/>
        </w:rPr>
        <w:t>mga</w:t>
      </w:r>
      <w:proofErr w:type="gramEnd"/>
      <w:r w:rsidR="00AC179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C179D">
        <w:rPr>
          <w:rFonts w:ascii="Arial" w:hAnsi="Arial" w:cs="Arial"/>
          <w:sz w:val="26"/>
          <w:szCs w:val="26"/>
        </w:rPr>
        <w:t>tao</w:t>
      </w:r>
      <w:proofErr w:type="spellEnd"/>
      <w:r w:rsidR="00AC179D">
        <w:rPr>
          <w:rFonts w:ascii="Arial" w:hAnsi="Arial" w:cs="Arial"/>
          <w:sz w:val="26"/>
          <w:szCs w:val="26"/>
        </w:rPr>
        <w:t>.</w:t>
      </w:r>
    </w:p>
    <w:p w:rsidR="00AC179D" w:rsidRDefault="00AC179D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Mayroong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pulis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nagbabantay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katahimikan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lugar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AC179D" w:rsidRDefault="00AC179D" w:rsidP="00D14DDE">
      <w:pPr>
        <w:pStyle w:val="NoSpacing"/>
        <w:spacing w:line="360" w:lineRule="auto"/>
        <w:ind w:left="1080"/>
        <w:rPr>
          <w:rFonts w:ascii="Arial" w:hAnsi="Arial" w:cs="Arial"/>
          <w:i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Sumusunod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tao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batas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trapiko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(traffic rules)</w:t>
      </w:r>
    </w:p>
    <w:p w:rsidR="00134940" w:rsidRDefault="00AC179D" w:rsidP="00134940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gramStart"/>
      <w:r w:rsidR="00B50BF5">
        <w:rPr>
          <w:rFonts w:ascii="Arial" w:hAnsi="Arial" w:cs="Arial"/>
          <w:sz w:val="26"/>
          <w:szCs w:val="26"/>
        </w:rPr>
        <w:t>Sa</w:t>
      </w:r>
      <w:proofErr w:type="gram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simula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lang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masipag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ang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mga </w:t>
      </w:r>
      <w:proofErr w:type="spellStart"/>
      <w:r w:rsidR="00B50BF5">
        <w:rPr>
          <w:rFonts w:ascii="Arial" w:hAnsi="Arial" w:cs="Arial"/>
          <w:sz w:val="26"/>
          <w:szCs w:val="26"/>
        </w:rPr>
        <w:t>nagtatrabaho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at </w:t>
      </w:r>
      <w:proofErr w:type="spellStart"/>
      <w:r w:rsidR="00B50BF5">
        <w:rPr>
          <w:rFonts w:ascii="Arial" w:hAnsi="Arial" w:cs="Arial"/>
          <w:sz w:val="26"/>
          <w:szCs w:val="26"/>
        </w:rPr>
        <w:t>tinatamad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na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sila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kung </w:t>
      </w:r>
    </w:p>
    <w:p w:rsidR="00AC179D" w:rsidRDefault="00134940" w:rsidP="00134940">
      <w:pPr>
        <w:pStyle w:val="NoSpacing"/>
        <w:spacing w:line="360" w:lineRule="auto"/>
        <w:ind w:left="1080"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proofErr w:type="gramStart"/>
      <w:r w:rsidR="00B50BF5">
        <w:rPr>
          <w:rFonts w:ascii="Arial" w:hAnsi="Arial" w:cs="Arial"/>
          <w:sz w:val="26"/>
          <w:szCs w:val="26"/>
        </w:rPr>
        <w:t>may</w:t>
      </w:r>
      <w:proofErr w:type="gram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bagong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mga </w:t>
      </w:r>
      <w:proofErr w:type="spellStart"/>
      <w:r w:rsidR="00B50BF5">
        <w:rPr>
          <w:rFonts w:ascii="Arial" w:hAnsi="Arial" w:cs="Arial"/>
          <w:sz w:val="26"/>
          <w:szCs w:val="26"/>
        </w:rPr>
        <w:t>gawain</w:t>
      </w:r>
      <w:proofErr w:type="spellEnd"/>
      <w:r w:rsidR="00B50BF5">
        <w:rPr>
          <w:rFonts w:ascii="Arial" w:hAnsi="Arial" w:cs="Arial"/>
          <w:sz w:val="26"/>
          <w:szCs w:val="26"/>
        </w:rPr>
        <w:t>.</w:t>
      </w:r>
    </w:p>
    <w:p w:rsidR="00134940" w:rsidRDefault="00B50BF5" w:rsidP="00134940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134940" w:rsidRPr="00134940">
        <w:rPr>
          <w:rFonts w:ascii="Arial" w:hAnsi="Arial" w:cs="Arial"/>
          <w:sz w:val="44"/>
          <w:szCs w:val="26"/>
        </w:rPr>
        <w:sym w:font="Wingdings" w:char="F04C"/>
      </w:r>
      <w:r w:rsidR="00134940">
        <w:rPr>
          <w:rFonts w:ascii="Arial" w:hAnsi="Arial" w:cs="Arial"/>
          <w:sz w:val="44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May </w:t>
      </w:r>
      <w:proofErr w:type="spellStart"/>
      <w:r>
        <w:rPr>
          <w:rFonts w:ascii="Arial" w:hAnsi="Arial" w:cs="Arial"/>
          <w:sz w:val="26"/>
          <w:szCs w:val="26"/>
        </w:rPr>
        <w:t>disiplina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tao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Tinatapos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nila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gawain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maayos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B50BF5" w:rsidRPr="00B50BF5" w:rsidRDefault="00134940" w:rsidP="00134940">
      <w:pPr>
        <w:pStyle w:val="NoSpacing"/>
        <w:spacing w:line="360" w:lineRule="auto"/>
        <w:ind w:left="1080" w:firstLine="36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="00B50BF5">
        <w:rPr>
          <w:rFonts w:ascii="Arial" w:hAnsi="Arial" w:cs="Arial"/>
          <w:sz w:val="26"/>
          <w:szCs w:val="26"/>
        </w:rPr>
        <w:t>at</w:t>
      </w:r>
      <w:proofErr w:type="gram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maganda</w:t>
      </w:r>
      <w:proofErr w:type="spellEnd"/>
      <w:r w:rsidR="00B50BF5">
        <w:rPr>
          <w:rFonts w:ascii="Arial" w:hAnsi="Arial" w:cs="Arial"/>
          <w:sz w:val="26"/>
          <w:szCs w:val="26"/>
        </w:rPr>
        <w:t>.</w:t>
      </w:r>
    </w:p>
    <w:p w:rsidR="00DE5BCA" w:rsidRDefault="00B50BF5" w:rsidP="00DE5BCA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C179D">
        <w:rPr>
          <w:rFonts w:ascii="Arial" w:hAnsi="Arial" w:cs="Arial"/>
          <w:sz w:val="44"/>
          <w:szCs w:val="26"/>
        </w:rPr>
        <w:sym w:font="Wingdings" w:char="F04A"/>
      </w:r>
      <w:r>
        <w:rPr>
          <w:rFonts w:ascii="Arial" w:hAnsi="Arial" w:cs="Arial"/>
          <w:sz w:val="44"/>
          <w:szCs w:val="26"/>
        </w:rPr>
        <w:t xml:space="preserve"> </w:t>
      </w:r>
      <w:r w:rsidR="00DE5BCA" w:rsidRPr="00DE5BCA">
        <w:rPr>
          <w:rFonts w:ascii="Arial" w:hAnsi="Arial" w:cs="Arial"/>
          <w:sz w:val="44"/>
          <w:szCs w:val="26"/>
        </w:rPr>
        <w:sym w:font="Wingdings" w:char="F04C"/>
      </w:r>
      <w:r w:rsidR="00DE5BCA">
        <w:rPr>
          <w:rFonts w:ascii="Arial" w:hAnsi="Arial" w:cs="Arial"/>
          <w:sz w:val="44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</w:t>
      </w:r>
      <w:proofErr w:type="spellEnd"/>
      <w:r>
        <w:rPr>
          <w:rFonts w:ascii="Arial" w:hAnsi="Arial" w:cs="Arial"/>
          <w:sz w:val="26"/>
          <w:szCs w:val="26"/>
        </w:rPr>
        <w:t xml:space="preserve"> mga </w:t>
      </w:r>
      <w:proofErr w:type="spellStart"/>
      <w:r>
        <w:rPr>
          <w:rFonts w:ascii="Arial" w:hAnsi="Arial" w:cs="Arial"/>
          <w:sz w:val="26"/>
          <w:szCs w:val="26"/>
        </w:rPr>
        <w:t>mamamayan</w:t>
      </w:r>
      <w:proofErr w:type="spellEnd"/>
      <w:r>
        <w:rPr>
          <w:rFonts w:ascii="Arial" w:hAnsi="Arial" w:cs="Arial"/>
          <w:sz w:val="26"/>
          <w:szCs w:val="26"/>
        </w:rPr>
        <w:t xml:space="preserve"> ay </w:t>
      </w:r>
      <w:proofErr w:type="spellStart"/>
      <w:r>
        <w:rPr>
          <w:rFonts w:ascii="Arial" w:hAnsi="Arial" w:cs="Arial"/>
          <w:sz w:val="26"/>
          <w:szCs w:val="26"/>
        </w:rPr>
        <w:t>sumusunod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“No Plastic Policy.” </w:t>
      </w:r>
      <w:proofErr w:type="spellStart"/>
      <w:r>
        <w:rPr>
          <w:rFonts w:ascii="Arial" w:hAnsi="Arial" w:cs="Arial"/>
          <w:sz w:val="26"/>
          <w:szCs w:val="26"/>
        </w:rPr>
        <w:t>Nagdadala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DE5BCA" w:rsidRDefault="00DE5BCA" w:rsidP="00DE5BCA">
      <w:pPr>
        <w:pStyle w:val="NoSpacing"/>
        <w:spacing w:line="360" w:lineRule="auto"/>
        <w:ind w:left="180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proofErr w:type="spellStart"/>
      <w:proofErr w:type="gramStart"/>
      <w:r w:rsidR="00B50BF5">
        <w:rPr>
          <w:rFonts w:ascii="Arial" w:hAnsi="Arial" w:cs="Arial"/>
          <w:sz w:val="26"/>
          <w:szCs w:val="26"/>
        </w:rPr>
        <w:t>sila</w:t>
      </w:r>
      <w:proofErr w:type="spellEnd"/>
      <w:proofErr w:type="gram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ng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sariling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bag </w:t>
      </w:r>
      <w:proofErr w:type="spellStart"/>
      <w:r w:rsidR="00B50BF5">
        <w:rPr>
          <w:rFonts w:ascii="Arial" w:hAnsi="Arial" w:cs="Arial"/>
          <w:sz w:val="26"/>
          <w:szCs w:val="26"/>
        </w:rPr>
        <w:t>tuwing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50BF5">
        <w:rPr>
          <w:rFonts w:ascii="Arial" w:hAnsi="Arial" w:cs="Arial"/>
          <w:sz w:val="26"/>
          <w:szCs w:val="26"/>
        </w:rPr>
        <w:t>nasa</w:t>
      </w:r>
      <w:proofErr w:type="spellEnd"/>
      <w:r w:rsidR="00B50BF5">
        <w:rPr>
          <w:rFonts w:ascii="Arial" w:hAnsi="Arial" w:cs="Arial"/>
          <w:sz w:val="26"/>
          <w:szCs w:val="26"/>
        </w:rPr>
        <w:t xml:space="preserve"> </w:t>
      </w:r>
      <w:r w:rsidR="00B50BF5">
        <w:rPr>
          <w:rFonts w:ascii="Arial" w:hAnsi="Arial" w:cs="Arial"/>
          <w:i/>
          <w:sz w:val="26"/>
          <w:szCs w:val="26"/>
        </w:rPr>
        <w:t>grocery.</w:t>
      </w:r>
    </w:p>
    <w:p w:rsidR="00DE5BCA" w:rsidRDefault="00DE5BCA" w:rsidP="00DE5BCA">
      <w:pPr>
        <w:pStyle w:val="NoSpacing"/>
        <w:spacing w:line="360" w:lineRule="auto"/>
        <w:ind w:left="1800"/>
        <w:rPr>
          <w:rFonts w:ascii="Arial" w:hAnsi="Arial" w:cs="Arial"/>
          <w:i/>
          <w:sz w:val="26"/>
          <w:szCs w:val="26"/>
        </w:rPr>
      </w:pPr>
    </w:p>
    <w:p w:rsidR="00134940" w:rsidRPr="007970DA" w:rsidRDefault="00DE5BCA" w:rsidP="00DE5BC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6"/>
          <w:szCs w:val="26"/>
        </w:rPr>
      </w:pP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Basahin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ang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mga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sumusunod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DE5BCA">
        <w:rPr>
          <w:rFonts w:ascii="Arial" w:hAnsi="Arial" w:cs="Arial"/>
          <w:b/>
          <w:sz w:val="26"/>
          <w:szCs w:val="26"/>
          <w:lang w:val="en-US"/>
        </w:rPr>
        <w:t>na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sitwasyon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tungkol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sa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mga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hadlang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sa</w:t>
      </w:r>
      <w:proofErr w:type="spellEnd"/>
      <w:proofErr w:type="gram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kaunlaran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.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Isulat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DE5BCA">
        <w:rPr>
          <w:rFonts w:ascii="Arial" w:hAnsi="Arial" w:cs="Arial"/>
          <w:b/>
          <w:sz w:val="26"/>
          <w:szCs w:val="26"/>
          <w:lang w:val="en-US"/>
        </w:rPr>
        <w:t>sa</w:t>
      </w:r>
      <w:proofErr w:type="spellEnd"/>
      <w:proofErr w:type="gram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patlang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ang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dapat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gawin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para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maiwasan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DE5BCA">
        <w:rPr>
          <w:rFonts w:ascii="Arial" w:hAnsi="Arial" w:cs="Arial"/>
          <w:b/>
          <w:i/>
          <w:sz w:val="26"/>
          <w:szCs w:val="26"/>
          <w:lang w:val="en-US"/>
        </w:rPr>
        <w:t>(avoid)</w:t>
      </w:r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ang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hadlang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sa</w:t>
      </w:r>
      <w:proofErr w:type="spellEnd"/>
      <w:r w:rsidRPr="00DE5BC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DE5BCA">
        <w:rPr>
          <w:rFonts w:ascii="Arial" w:hAnsi="Arial" w:cs="Arial"/>
          <w:b/>
          <w:sz w:val="26"/>
          <w:szCs w:val="26"/>
          <w:lang w:val="en-US"/>
        </w:rPr>
        <w:t>kaunlaran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>.</w:t>
      </w:r>
    </w:p>
    <w:p w:rsidR="007970DA" w:rsidRPr="00DE5BCA" w:rsidRDefault="007970DA" w:rsidP="007970DA">
      <w:pPr>
        <w:pStyle w:val="NoSpacing"/>
        <w:spacing w:line="360" w:lineRule="auto"/>
        <w:ind w:left="1080"/>
        <w:rPr>
          <w:rFonts w:ascii="Arial" w:hAnsi="Arial" w:cs="Arial"/>
          <w:b/>
          <w:i/>
          <w:sz w:val="26"/>
          <w:szCs w:val="26"/>
        </w:rPr>
      </w:pPr>
    </w:p>
    <w:p w:rsidR="00DE5BCA" w:rsidRPr="00DE5BCA" w:rsidRDefault="00DE5BCA" w:rsidP="00DE5BC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Naiingit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bagong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kotse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kanilang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kapit-bahay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sz w:val="26"/>
          <w:szCs w:val="26"/>
          <w:lang w:val="en-US"/>
        </w:rPr>
        <w:t>(neighbor).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niya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maiiwasan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(avoid)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hadlang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kaunlaran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?</w:t>
      </w:r>
    </w:p>
    <w:p w:rsidR="00582E3F" w:rsidRPr="00582E3F" w:rsidRDefault="00582E3F" w:rsidP="00582E3F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7970DA" w:rsidRP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DE5BCA" w:rsidRPr="00582E3F" w:rsidRDefault="00DE5BCA" w:rsidP="00DE5BCA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Mga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damit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pagkain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galling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Amerika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lagging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binibili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Joy.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Ayaw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niya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mga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damit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pagkain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gawa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Piilipinas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niya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maiiwasan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(avoid)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hadlang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kaunlaran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?</w:t>
      </w:r>
    </w:p>
    <w:p w:rsidR="00582E3F" w:rsidRPr="00582E3F" w:rsidRDefault="00582E3F" w:rsidP="00582E3F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582E3F" w:rsidRPr="00DE5BCA" w:rsidRDefault="00582E3F" w:rsidP="00582E3F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582E3F" w:rsidRPr="00DE5BCA" w:rsidRDefault="00DE5BCA" w:rsidP="00582E3F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Tinatamad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mag-aral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582E3F">
        <w:rPr>
          <w:rFonts w:ascii="Arial" w:hAnsi="Arial" w:cs="Arial"/>
          <w:sz w:val="26"/>
          <w:szCs w:val="26"/>
        </w:rPr>
        <w:t xml:space="preserve">May. </w:t>
      </w:r>
      <w:proofErr w:type="spellStart"/>
      <w:r w:rsidR="00582E3F">
        <w:rPr>
          <w:rFonts w:ascii="Arial" w:hAnsi="Arial" w:cs="Arial"/>
          <w:sz w:val="26"/>
          <w:szCs w:val="26"/>
        </w:rPr>
        <w:t>Mas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gusto </w:t>
      </w:r>
      <w:proofErr w:type="spellStart"/>
      <w:r w:rsidR="00582E3F">
        <w:rPr>
          <w:rFonts w:ascii="Arial" w:hAnsi="Arial" w:cs="Arial"/>
          <w:sz w:val="26"/>
          <w:szCs w:val="26"/>
        </w:rPr>
        <w:t>niyang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</w:rPr>
        <w:t>manood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</w:rPr>
        <w:t>ng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TV </w:t>
      </w:r>
      <w:proofErr w:type="spellStart"/>
      <w:r w:rsidR="00582E3F">
        <w:rPr>
          <w:rFonts w:ascii="Arial" w:hAnsi="Arial" w:cs="Arial"/>
          <w:sz w:val="26"/>
          <w:szCs w:val="26"/>
        </w:rPr>
        <w:t>kaysa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</w:rPr>
        <w:t>mag-aral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</w:rPr>
        <w:t>para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582E3F"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</w:rPr>
        <w:t>kanyang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</w:rPr>
        <w:t>pagsusulit</w:t>
      </w:r>
      <w:proofErr w:type="spellEnd"/>
      <w:r w:rsidR="00582E3F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582E3F">
        <w:rPr>
          <w:rFonts w:ascii="Arial" w:hAnsi="Arial" w:cs="Arial"/>
          <w:sz w:val="26"/>
          <w:szCs w:val="26"/>
          <w:lang w:val="en-US"/>
        </w:rPr>
        <w:t>Paano</w:t>
      </w:r>
      <w:proofErr w:type="spellEnd"/>
      <w:r w:rsidR="00582E3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  <w:lang w:val="en-US"/>
        </w:rPr>
        <w:t>niya</w:t>
      </w:r>
      <w:proofErr w:type="spellEnd"/>
      <w:r w:rsidR="00582E3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  <w:lang w:val="en-US"/>
        </w:rPr>
        <w:t>maiiwasan</w:t>
      </w:r>
      <w:proofErr w:type="spellEnd"/>
      <w:r w:rsidR="00582E3F">
        <w:rPr>
          <w:rFonts w:ascii="Arial" w:hAnsi="Arial" w:cs="Arial"/>
          <w:sz w:val="26"/>
          <w:szCs w:val="26"/>
          <w:lang w:val="en-US"/>
        </w:rPr>
        <w:t xml:space="preserve"> (avoid) </w:t>
      </w:r>
      <w:proofErr w:type="spellStart"/>
      <w:r w:rsidR="00582E3F">
        <w:rPr>
          <w:rFonts w:ascii="Arial" w:hAnsi="Arial" w:cs="Arial"/>
          <w:sz w:val="26"/>
          <w:szCs w:val="26"/>
          <w:lang w:val="en-US"/>
        </w:rPr>
        <w:t>ang</w:t>
      </w:r>
      <w:proofErr w:type="spellEnd"/>
      <w:r w:rsidR="00582E3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582E3F">
        <w:rPr>
          <w:rFonts w:ascii="Arial" w:hAnsi="Arial" w:cs="Arial"/>
          <w:sz w:val="26"/>
          <w:szCs w:val="26"/>
          <w:lang w:val="en-US"/>
        </w:rPr>
        <w:t>hadlang</w:t>
      </w:r>
      <w:proofErr w:type="spellEnd"/>
      <w:r w:rsidR="00582E3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="00582E3F">
        <w:rPr>
          <w:rFonts w:ascii="Arial" w:hAnsi="Arial" w:cs="Arial"/>
          <w:sz w:val="26"/>
          <w:szCs w:val="26"/>
          <w:lang w:val="en-US"/>
        </w:rPr>
        <w:t>sa</w:t>
      </w:r>
      <w:proofErr w:type="spellEnd"/>
      <w:r w:rsidR="00582E3F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="00582E3F">
        <w:rPr>
          <w:rFonts w:ascii="Arial" w:hAnsi="Arial" w:cs="Arial"/>
          <w:sz w:val="26"/>
          <w:szCs w:val="26"/>
          <w:lang w:val="en-US"/>
        </w:rPr>
        <w:t>kaunlaran</w:t>
      </w:r>
      <w:proofErr w:type="spellEnd"/>
      <w:proofErr w:type="gramEnd"/>
      <w:r w:rsidR="00582E3F">
        <w:rPr>
          <w:rFonts w:ascii="Arial" w:hAnsi="Arial" w:cs="Arial"/>
          <w:sz w:val="26"/>
          <w:szCs w:val="26"/>
          <w:lang w:val="en-US"/>
        </w:rPr>
        <w:t>?</w:t>
      </w:r>
    </w:p>
    <w:p w:rsidR="00582E3F" w:rsidRPr="00582E3F" w:rsidRDefault="00582E3F" w:rsidP="00582E3F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7970DA" w:rsidRP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i/>
          <w:sz w:val="26"/>
          <w:szCs w:val="26"/>
        </w:rPr>
      </w:pPr>
    </w:p>
    <w:p w:rsidR="00582E3F" w:rsidRPr="00DE5BCA" w:rsidRDefault="00582E3F" w:rsidP="00582E3F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Laging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(late)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trabaho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Pam. </w:t>
      </w:r>
      <w:proofErr w:type="spellStart"/>
      <w:r>
        <w:rPr>
          <w:rFonts w:ascii="Arial" w:hAnsi="Arial" w:cs="Arial"/>
          <w:sz w:val="26"/>
          <w:szCs w:val="26"/>
        </w:rPr>
        <w:t>Naglalaro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siya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</w:t>
      </w:r>
      <w:proofErr w:type="spellEnd"/>
      <w:r>
        <w:rPr>
          <w:rFonts w:ascii="Arial" w:hAnsi="Arial" w:cs="Arial"/>
          <w:sz w:val="26"/>
          <w:szCs w:val="26"/>
        </w:rPr>
        <w:t xml:space="preserve"> internet </w:t>
      </w:r>
      <w:proofErr w:type="spellStart"/>
      <w:r>
        <w:rPr>
          <w:rFonts w:ascii="Arial" w:hAnsi="Arial" w:cs="Arial"/>
          <w:sz w:val="26"/>
          <w:szCs w:val="26"/>
        </w:rPr>
        <w:t>tuwing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gabi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hindi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nakakagising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maaga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Paano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niya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maiiwasan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(avoid)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hadlang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kaunlaran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?</w:t>
      </w:r>
    </w:p>
    <w:p w:rsidR="007970DA" w:rsidRDefault="00582E3F" w:rsidP="007970DA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7970DA" w:rsidRDefault="007970DA" w:rsidP="007970DA">
      <w:pPr>
        <w:pStyle w:val="NoSpacing"/>
        <w:spacing w:line="360" w:lineRule="auto"/>
        <w:ind w:left="1440"/>
        <w:rPr>
          <w:rFonts w:ascii="Arial" w:hAnsi="Arial" w:cs="Arial"/>
          <w:sz w:val="26"/>
          <w:szCs w:val="26"/>
          <w:lang w:val="en-US"/>
        </w:rPr>
      </w:pPr>
    </w:p>
    <w:p w:rsidR="00582E3F" w:rsidRPr="007970DA" w:rsidRDefault="00582E3F" w:rsidP="007970D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Isulat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7970DA">
        <w:rPr>
          <w:rFonts w:ascii="Arial" w:hAnsi="Arial" w:cs="Arial"/>
          <w:b/>
          <w:sz w:val="26"/>
          <w:szCs w:val="26"/>
          <w:lang w:val="en-US"/>
        </w:rPr>
        <w:t>sa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patlang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kung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paano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mo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ipapakita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ang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mga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sumusunod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na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pagpapahalaga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na</w:t>
      </w:r>
      <w:proofErr w:type="spellEnd"/>
      <w:r w:rsidR="007970DA"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makakatulong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sa</w:t>
      </w:r>
      <w:proofErr w:type="spellEnd"/>
      <w:proofErr w:type="gramEnd"/>
      <w:r w:rsidRPr="007970DA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970DA">
        <w:rPr>
          <w:rFonts w:ascii="Arial" w:hAnsi="Arial" w:cs="Arial"/>
          <w:b/>
          <w:sz w:val="26"/>
          <w:szCs w:val="26"/>
          <w:lang w:val="en-US"/>
        </w:rPr>
        <w:t>kaunlaran</w:t>
      </w:r>
      <w:proofErr w:type="spellEnd"/>
      <w:r w:rsidRPr="007970DA">
        <w:rPr>
          <w:rFonts w:ascii="Arial" w:hAnsi="Arial" w:cs="Arial"/>
          <w:b/>
          <w:sz w:val="26"/>
          <w:szCs w:val="26"/>
          <w:lang w:val="en-US"/>
        </w:rPr>
        <w:t>.</w:t>
      </w:r>
    </w:p>
    <w:p w:rsidR="00582E3F" w:rsidRPr="007970DA" w:rsidRDefault="00582E3F" w:rsidP="00582E3F">
      <w:pPr>
        <w:pStyle w:val="NoSpacing"/>
        <w:spacing w:line="276" w:lineRule="auto"/>
        <w:ind w:left="360"/>
        <w:rPr>
          <w:rFonts w:ascii="Arial" w:hAnsi="Arial" w:cs="Arial"/>
          <w:b/>
          <w:sz w:val="26"/>
          <w:szCs w:val="26"/>
          <w:lang w:val="en-US"/>
        </w:rPr>
      </w:pPr>
    </w:p>
    <w:tbl>
      <w:tblPr>
        <w:tblW w:w="10260" w:type="dxa"/>
        <w:tblInd w:w="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708"/>
        <w:gridCol w:w="6552"/>
      </w:tblGrid>
      <w:tr w:rsidR="00582E3F" w:rsidRPr="00323F61" w:rsidTr="008A419C">
        <w:tc>
          <w:tcPr>
            <w:tcW w:w="3708" w:type="dxa"/>
            <w:shd w:val="clear" w:color="auto" w:fill="auto"/>
            <w:vAlign w:val="center"/>
          </w:tcPr>
          <w:p w:rsidR="00582E3F" w:rsidRPr="00323F61" w:rsidRDefault="00582E3F" w:rsidP="008A419C">
            <w:pPr>
              <w:pStyle w:val="NoSpacing"/>
              <w:tabs>
                <w:tab w:val="left" w:pos="-360"/>
                <w:tab w:val="left" w:pos="540"/>
                <w:tab w:val="left" w:pos="1170"/>
                <w:tab w:val="left" w:pos="127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Pagpapahalaga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na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makakatulong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sa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kaunlaran</w:t>
            </w:r>
            <w:proofErr w:type="spellEnd"/>
          </w:p>
        </w:tc>
        <w:tc>
          <w:tcPr>
            <w:tcW w:w="6552" w:type="dxa"/>
            <w:shd w:val="clear" w:color="auto" w:fill="auto"/>
            <w:vAlign w:val="center"/>
          </w:tcPr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Paano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mo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ipapakita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ang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pagpapahalaga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na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ito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para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magkaroon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ng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kaunlaran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?</w:t>
            </w:r>
          </w:p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i/>
                <w:szCs w:val="26"/>
                <w:lang w:val="en-US"/>
              </w:rPr>
              <w:t>(How will you show the core values that help in progress?)</w:t>
            </w:r>
          </w:p>
        </w:tc>
      </w:tr>
      <w:tr w:rsidR="00582E3F" w:rsidRPr="00323F61" w:rsidTr="008A419C">
        <w:tc>
          <w:tcPr>
            <w:tcW w:w="3708" w:type="dxa"/>
            <w:shd w:val="clear" w:color="auto" w:fill="auto"/>
            <w:vAlign w:val="center"/>
          </w:tcPr>
          <w:p w:rsidR="007970DA" w:rsidRPr="00323F61" w:rsidRDefault="007970DA" w:rsidP="007970DA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Nakatuon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kay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Kristo</w:t>
            </w:r>
            <w:proofErr w:type="spellEnd"/>
          </w:p>
          <w:p w:rsidR="00582E3F" w:rsidRPr="00323F61" w:rsidRDefault="007970DA" w:rsidP="007970DA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i/>
                <w:sz w:val="24"/>
                <w:szCs w:val="26"/>
                <w:lang w:val="en-US"/>
              </w:rPr>
              <w:t>(Christ-centered)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48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.2pt;margin-top:20.2pt;width:295.5pt;height:0;z-index:251660288;mso-position-horizontal-relative:text;mso-position-vertical-relative:text" o:connectortype="straight" strokeweight="1.75pt"/>
              </w:pict>
            </w:r>
          </w:p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48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pict>
                <v:shape id="_x0000_s1028" type="#_x0000_t32" style="position:absolute;margin-left:12.95pt;margin-top:71.15pt;width:295.5pt;height:0;z-index:251662336" o:connectortype="straight" strokeweight="1.75pt"/>
              </w:pict>
            </w:r>
            <w:r w:rsidRPr="00323F6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pict>
                <v:shape id="_x0000_s1030" type="#_x0000_t32" style="position:absolute;margin-left:12.45pt;margin-top:134.65pt;width:295.5pt;height:0;z-index:251664384" o:connectortype="straight" strokeweight="1.75pt"/>
              </w:pict>
            </w:r>
            <w:r w:rsidRPr="00323F6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pict>
                <v:shape id="_x0000_s1027" type="#_x0000_t32" style="position:absolute;margin-left:11.45pt;margin-top:10.95pt;width:295.5pt;height:0;z-index:251661312" o:connectortype="straight" strokeweight="1.75pt"/>
              </w:pict>
            </w:r>
          </w:p>
        </w:tc>
      </w:tr>
      <w:tr w:rsidR="00582E3F" w:rsidRPr="00323F61" w:rsidTr="008A419C">
        <w:tc>
          <w:tcPr>
            <w:tcW w:w="3708" w:type="dxa"/>
            <w:shd w:val="clear" w:color="auto" w:fill="auto"/>
            <w:vAlign w:val="center"/>
          </w:tcPr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Pagmamahal</w:t>
            </w:r>
            <w:proofErr w:type="spellEnd"/>
          </w:p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i/>
                <w:sz w:val="24"/>
                <w:szCs w:val="26"/>
                <w:lang w:val="en-US"/>
              </w:rPr>
              <w:t>(Love)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48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pict>
                <v:shape id="_x0000_s1029" type="#_x0000_t32" style="position:absolute;left:0;text-align:left;margin-left:12.2pt;margin-top:19.8pt;width:295.5pt;height:0;z-index:251663360;mso-position-horizontal-relative:text;mso-position-vertical-relative:text" o:connectortype="straight" strokeweight="1.75pt"/>
              </w:pict>
            </w:r>
          </w:p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48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582E3F" w:rsidRPr="00323F61" w:rsidTr="008A419C">
        <w:tc>
          <w:tcPr>
            <w:tcW w:w="3708" w:type="dxa"/>
            <w:shd w:val="clear" w:color="auto" w:fill="auto"/>
            <w:vAlign w:val="center"/>
          </w:tcPr>
          <w:p w:rsidR="007970DA" w:rsidRPr="00323F61" w:rsidRDefault="007970DA" w:rsidP="007970DA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Kahusayan</w:t>
            </w:r>
            <w:proofErr w:type="spellEnd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at </w:t>
            </w:r>
            <w:proofErr w:type="spellStart"/>
            <w:r w:rsidRPr="00323F61">
              <w:rPr>
                <w:rFonts w:ascii="Arial" w:hAnsi="Arial" w:cs="Arial"/>
                <w:b/>
                <w:sz w:val="26"/>
                <w:szCs w:val="26"/>
                <w:lang w:val="en-US"/>
              </w:rPr>
              <w:t>Disiplina</w:t>
            </w:r>
            <w:proofErr w:type="spellEnd"/>
          </w:p>
          <w:p w:rsidR="00582E3F" w:rsidRPr="00323F61" w:rsidRDefault="007970DA" w:rsidP="007970DA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i/>
                <w:sz w:val="24"/>
                <w:szCs w:val="26"/>
                <w:lang w:val="en-US"/>
              </w:rPr>
              <w:t>(Excellence and Discipline)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48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23F61"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  <w:pict>
                <v:shape id="_x0000_s1033" type="#_x0000_t32" style="position:absolute;margin-left:13.2pt;margin-top:20.9pt;width:295.5pt;height:0;z-index:251667456;mso-position-horizontal-relative:text;mso-position-vertical-relative:text" o:connectortype="straight" strokeweight="1.75pt"/>
              </w:pict>
            </w:r>
          </w:p>
          <w:p w:rsidR="00582E3F" w:rsidRPr="00323F61" w:rsidRDefault="00582E3F" w:rsidP="008A419C">
            <w:pPr>
              <w:pStyle w:val="NoSpacing"/>
              <w:tabs>
                <w:tab w:val="left" w:pos="0"/>
                <w:tab w:val="left" w:pos="540"/>
                <w:tab w:val="left" w:pos="1170"/>
                <w:tab w:val="left" w:pos="1275"/>
              </w:tabs>
              <w:spacing w:line="48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</w:tbl>
    <w:p w:rsidR="00582E3F" w:rsidRPr="00582E3F" w:rsidRDefault="00582E3F" w:rsidP="00582E3F">
      <w:pPr>
        <w:pStyle w:val="NoSpacing"/>
        <w:spacing w:line="360" w:lineRule="auto"/>
        <w:rPr>
          <w:rFonts w:ascii="Arial" w:hAnsi="Arial" w:cs="Arial"/>
          <w:sz w:val="26"/>
          <w:szCs w:val="26"/>
        </w:rPr>
      </w:pPr>
    </w:p>
    <w:p w:rsid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p w:rsidR="00D14DDE" w:rsidRPr="00D14DDE" w:rsidRDefault="00D14DDE" w:rsidP="00D14DDE">
      <w:pPr>
        <w:pStyle w:val="NoSpacing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sectPr w:rsidR="00D14DDE" w:rsidRPr="00D14DDE" w:rsidSect="00D14DDE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8E5"/>
    <w:multiLevelType w:val="hybridMultilevel"/>
    <w:tmpl w:val="C4627CFC"/>
    <w:lvl w:ilvl="0" w:tplc="DF069B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C2592A"/>
    <w:multiLevelType w:val="hybridMultilevel"/>
    <w:tmpl w:val="97E6C756"/>
    <w:lvl w:ilvl="0" w:tplc="BE1E3F1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AF176E"/>
    <w:multiLevelType w:val="hybridMultilevel"/>
    <w:tmpl w:val="24E60D4E"/>
    <w:lvl w:ilvl="0" w:tplc="C9DC9A4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75FF"/>
    <w:multiLevelType w:val="hybridMultilevel"/>
    <w:tmpl w:val="B50C139C"/>
    <w:lvl w:ilvl="0" w:tplc="C44C1F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D79BB"/>
    <w:multiLevelType w:val="hybridMultilevel"/>
    <w:tmpl w:val="0F987DF8"/>
    <w:lvl w:ilvl="0" w:tplc="4DBA4EEC">
      <w:start w:val="5"/>
      <w:numFmt w:val="upperRoman"/>
      <w:lvlText w:val="%1&gt;"/>
      <w:lvlJc w:val="left"/>
      <w:pPr>
        <w:ind w:left="1800" w:hanging="72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5179A0"/>
    <w:multiLevelType w:val="hybridMultilevel"/>
    <w:tmpl w:val="6CCC6C7C"/>
    <w:lvl w:ilvl="0" w:tplc="65D6589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947"/>
    <w:rsid w:val="00000ACE"/>
    <w:rsid w:val="00001269"/>
    <w:rsid w:val="000023F4"/>
    <w:rsid w:val="00003059"/>
    <w:rsid w:val="00003078"/>
    <w:rsid w:val="00003094"/>
    <w:rsid w:val="000031B6"/>
    <w:rsid w:val="00003995"/>
    <w:rsid w:val="00004CF1"/>
    <w:rsid w:val="0000648D"/>
    <w:rsid w:val="00006775"/>
    <w:rsid w:val="00007D26"/>
    <w:rsid w:val="0001011B"/>
    <w:rsid w:val="00011089"/>
    <w:rsid w:val="000113C4"/>
    <w:rsid w:val="00011A46"/>
    <w:rsid w:val="00012BC0"/>
    <w:rsid w:val="00013A3B"/>
    <w:rsid w:val="000158C7"/>
    <w:rsid w:val="000160E8"/>
    <w:rsid w:val="00017C40"/>
    <w:rsid w:val="00020CAD"/>
    <w:rsid w:val="00021725"/>
    <w:rsid w:val="00023857"/>
    <w:rsid w:val="000250ED"/>
    <w:rsid w:val="00025A6B"/>
    <w:rsid w:val="00026704"/>
    <w:rsid w:val="00027681"/>
    <w:rsid w:val="00030994"/>
    <w:rsid w:val="00030C89"/>
    <w:rsid w:val="00031982"/>
    <w:rsid w:val="000325C6"/>
    <w:rsid w:val="000332BC"/>
    <w:rsid w:val="00033735"/>
    <w:rsid w:val="00033951"/>
    <w:rsid w:val="0003438E"/>
    <w:rsid w:val="000347C7"/>
    <w:rsid w:val="0003681A"/>
    <w:rsid w:val="00036870"/>
    <w:rsid w:val="00036887"/>
    <w:rsid w:val="00036F5E"/>
    <w:rsid w:val="00037D39"/>
    <w:rsid w:val="000403E5"/>
    <w:rsid w:val="00042649"/>
    <w:rsid w:val="00043393"/>
    <w:rsid w:val="000437D6"/>
    <w:rsid w:val="00043F34"/>
    <w:rsid w:val="00044B0F"/>
    <w:rsid w:val="000451B5"/>
    <w:rsid w:val="00045898"/>
    <w:rsid w:val="00045AC1"/>
    <w:rsid w:val="0004624E"/>
    <w:rsid w:val="00046C35"/>
    <w:rsid w:val="000471ED"/>
    <w:rsid w:val="0005003A"/>
    <w:rsid w:val="00050C4F"/>
    <w:rsid w:val="00050DF5"/>
    <w:rsid w:val="00050FED"/>
    <w:rsid w:val="000531B8"/>
    <w:rsid w:val="00053C5C"/>
    <w:rsid w:val="00055110"/>
    <w:rsid w:val="0005677D"/>
    <w:rsid w:val="00056DF8"/>
    <w:rsid w:val="000570EC"/>
    <w:rsid w:val="000607D4"/>
    <w:rsid w:val="00061FB8"/>
    <w:rsid w:val="0006454B"/>
    <w:rsid w:val="000651EC"/>
    <w:rsid w:val="00065882"/>
    <w:rsid w:val="00065C45"/>
    <w:rsid w:val="00067383"/>
    <w:rsid w:val="00067441"/>
    <w:rsid w:val="00067589"/>
    <w:rsid w:val="00067C6B"/>
    <w:rsid w:val="00067CCB"/>
    <w:rsid w:val="0007101A"/>
    <w:rsid w:val="00072288"/>
    <w:rsid w:val="00072AB3"/>
    <w:rsid w:val="000739A5"/>
    <w:rsid w:val="00074746"/>
    <w:rsid w:val="000769B3"/>
    <w:rsid w:val="00077CB9"/>
    <w:rsid w:val="00080466"/>
    <w:rsid w:val="00082998"/>
    <w:rsid w:val="00082B27"/>
    <w:rsid w:val="0008368C"/>
    <w:rsid w:val="00083D55"/>
    <w:rsid w:val="00084CE1"/>
    <w:rsid w:val="000873BF"/>
    <w:rsid w:val="00087FA5"/>
    <w:rsid w:val="0009043D"/>
    <w:rsid w:val="00090B1F"/>
    <w:rsid w:val="000917F7"/>
    <w:rsid w:val="00091D98"/>
    <w:rsid w:val="00094975"/>
    <w:rsid w:val="00094AA6"/>
    <w:rsid w:val="00094C94"/>
    <w:rsid w:val="00096A1F"/>
    <w:rsid w:val="0009707E"/>
    <w:rsid w:val="000972C8"/>
    <w:rsid w:val="000A003A"/>
    <w:rsid w:val="000A0A5A"/>
    <w:rsid w:val="000A2090"/>
    <w:rsid w:val="000A33A8"/>
    <w:rsid w:val="000A4331"/>
    <w:rsid w:val="000B035B"/>
    <w:rsid w:val="000B1526"/>
    <w:rsid w:val="000B1A99"/>
    <w:rsid w:val="000B209C"/>
    <w:rsid w:val="000B32FD"/>
    <w:rsid w:val="000B3EE5"/>
    <w:rsid w:val="000B5709"/>
    <w:rsid w:val="000B6617"/>
    <w:rsid w:val="000B6930"/>
    <w:rsid w:val="000C04F7"/>
    <w:rsid w:val="000C273F"/>
    <w:rsid w:val="000C2BBD"/>
    <w:rsid w:val="000C39B7"/>
    <w:rsid w:val="000C3DB3"/>
    <w:rsid w:val="000C40C1"/>
    <w:rsid w:val="000C4322"/>
    <w:rsid w:val="000C4800"/>
    <w:rsid w:val="000C50AA"/>
    <w:rsid w:val="000C56C5"/>
    <w:rsid w:val="000C63D6"/>
    <w:rsid w:val="000C68A6"/>
    <w:rsid w:val="000C6A99"/>
    <w:rsid w:val="000C6C96"/>
    <w:rsid w:val="000C7B0F"/>
    <w:rsid w:val="000C7B13"/>
    <w:rsid w:val="000D00B9"/>
    <w:rsid w:val="000D174A"/>
    <w:rsid w:val="000D3FFC"/>
    <w:rsid w:val="000D5871"/>
    <w:rsid w:val="000D64D2"/>
    <w:rsid w:val="000D6DC6"/>
    <w:rsid w:val="000D6EBF"/>
    <w:rsid w:val="000D6FBD"/>
    <w:rsid w:val="000D7EA3"/>
    <w:rsid w:val="000E06F9"/>
    <w:rsid w:val="000E2C1E"/>
    <w:rsid w:val="000E382B"/>
    <w:rsid w:val="000E69FF"/>
    <w:rsid w:val="000F0E28"/>
    <w:rsid w:val="000F194B"/>
    <w:rsid w:val="000F4163"/>
    <w:rsid w:val="000F4A98"/>
    <w:rsid w:val="000F65E6"/>
    <w:rsid w:val="000F6D99"/>
    <w:rsid w:val="000F7222"/>
    <w:rsid w:val="000F7FC4"/>
    <w:rsid w:val="001007FF"/>
    <w:rsid w:val="00101E39"/>
    <w:rsid w:val="00102B95"/>
    <w:rsid w:val="00103908"/>
    <w:rsid w:val="00103DAE"/>
    <w:rsid w:val="00103EFF"/>
    <w:rsid w:val="00105E0C"/>
    <w:rsid w:val="00105E91"/>
    <w:rsid w:val="00106FA9"/>
    <w:rsid w:val="00107215"/>
    <w:rsid w:val="00107821"/>
    <w:rsid w:val="00110AB4"/>
    <w:rsid w:val="00113D67"/>
    <w:rsid w:val="00115598"/>
    <w:rsid w:val="00115845"/>
    <w:rsid w:val="00115E0F"/>
    <w:rsid w:val="0012039D"/>
    <w:rsid w:val="00121464"/>
    <w:rsid w:val="00121E92"/>
    <w:rsid w:val="001220F3"/>
    <w:rsid w:val="00123109"/>
    <w:rsid w:val="0012426A"/>
    <w:rsid w:val="00125492"/>
    <w:rsid w:val="001264BC"/>
    <w:rsid w:val="00126D9E"/>
    <w:rsid w:val="0012723F"/>
    <w:rsid w:val="0012727F"/>
    <w:rsid w:val="00131DE6"/>
    <w:rsid w:val="001320BF"/>
    <w:rsid w:val="00132475"/>
    <w:rsid w:val="00134940"/>
    <w:rsid w:val="00134F26"/>
    <w:rsid w:val="001373B0"/>
    <w:rsid w:val="001373DA"/>
    <w:rsid w:val="00137AB0"/>
    <w:rsid w:val="001405ED"/>
    <w:rsid w:val="00140E8F"/>
    <w:rsid w:val="0014139D"/>
    <w:rsid w:val="00142653"/>
    <w:rsid w:val="00143176"/>
    <w:rsid w:val="00143A65"/>
    <w:rsid w:val="00144578"/>
    <w:rsid w:val="00144DDC"/>
    <w:rsid w:val="00145552"/>
    <w:rsid w:val="0014557F"/>
    <w:rsid w:val="00145C40"/>
    <w:rsid w:val="00145FFE"/>
    <w:rsid w:val="001465B0"/>
    <w:rsid w:val="001466E7"/>
    <w:rsid w:val="00146981"/>
    <w:rsid w:val="001474D8"/>
    <w:rsid w:val="00147E01"/>
    <w:rsid w:val="00150935"/>
    <w:rsid w:val="00150C45"/>
    <w:rsid w:val="00151033"/>
    <w:rsid w:val="00151BAE"/>
    <w:rsid w:val="00151D16"/>
    <w:rsid w:val="001547FA"/>
    <w:rsid w:val="00154DA7"/>
    <w:rsid w:val="00156027"/>
    <w:rsid w:val="001560F2"/>
    <w:rsid w:val="00156735"/>
    <w:rsid w:val="00156BE0"/>
    <w:rsid w:val="00157400"/>
    <w:rsid w:val="00157696"/>
    <w:rsid w:val="00161A5C"/>
    <w:rsid w:val="00162AAA"/>
    <w:rsid w:val="00163466"/>
    <w:rsid w:val="0016374B"/>
    <w:rsid w:val="00163F9E"/>
    <w:rsid w:val="00165BDD"/>
    <w:rsid w:val="00166036"/>
    <w:rsid w:val="00167170"/>
    <w:rsid w:val="001711AF"/>
    <w:rsid w:val="00171632"/>
    <w:rsid w:val="00172A5A"/>
    <w:rsid w:val="00174A45"/>
    <w:rsid w:val="00174B44"/>
    <w:rsid w:val="001772C7"/>
    <w:rsid w:val="001773FB"/>
    <w:rsid w:val="0017758E"/>
    <w:rsid w:val="00177A66"/>
    <w:rsid w:val="00177CE3"/>
    <w:rsid w:val="00180C16"/>
    <w:rsid w:val="001819D9"/>
    <w:rsid w:val="00182333"/>
    <w:rsid w:val="0018293F"/>
    <w:rsid w:val="001840C7"/>
    <w:rsid w:val="0018436E"/>
    <w:rsid w:val="0018437C"/>
    <w:rsid w:val="0018473E"/>
    <w:rsid w:val="001858F0"/>
    <w:rsid w:val="00185EF7"/>
    <w:rsid w:val="00186182"/>
    <w:rsid w:val="00190A33"/>
    <w:rsid w:val="00190F25"/>
    <w:rsid w:val="00190F57"/>
    <w:rsid w:val="001918AF"/>
    <w:rsid w:val="00191B8B"/>
    <w:rsid w:val="00193B5B"/>
    <w:rsid w:val="001945C7"/>
    <w:rsid w:val="00194803"/>
    <w:rsid w:val="001949E4"/>
    <w:rsid w:val="001964D0"/>
    <w:rsid w:val="0019689A"/>
    <w:rsid w:val="001975FC"/>
    <w:rsid w:val="00197E10"/>
    <w:rsid w:val="001A0D37"/>
    <w:rsid w:val="001A32A4"/>
    <w:rsid w:val="001A32C1"/>
    <w:rsid w:val="001A3D98"/>
    <w:rsid w:val="001A479A"/>
    <w:rsid w:val="001A4C4C"/>
    <w:rsid w:val="001A50AF"/>
    <w:rsid w:val="001A6B5D"/>
    <w:rsid w:val="001B0133"/>
    <w:rsid w:val="001B1E34"/>
    <w:rsid w:val="001B2E6A"/>
    <w:rsid w:val="001B553E"/>
    <w:rsid w:val="001C00D2"/>
    <w:rsid w:val="001C2466"/>
    <w:rsid w:val="001C2582"/>
    <w:rsid w:val="001C27E0"/>
    <w:rsid w:val="001C3C12"/>
    <w:rsid w:val="001C5297"/>
    <w:rsid w:val="001C580C"/>
    <w:rsid w:val="001C648B"/>
    <w:rsid w:val="001C69F7"/>
    <w:rsid w:val="001C7AD4"/>
    <w:rsid w:val="001D0177"/>
    <w:rsid w:val="001D21B4"/>
    <w:rsid w:val="001D334E"/>
    <w:rsid w:val="001D35CC"/>
    <w:rsid w:val="001D3935"/>
    <w:rsid w:val="001D63B6"/>
    <w:rsid w:val="001D683D"/>
    <w:rsid w:val="001E116B"/>
    <w:rsid w:val="001E2FCC"/>
    <w:rsid w:val="001E3DE7"/>
    <w:rsid w:val="001E50A5"/>
    <w:rsid w:val="001E6776"/>
    <w:rsid w:val="001E76E1"/>
    <w:rsid w:val="001E78B2"/>
    <w:rsid w:val="001F0199"/>
    <w:rsid w:val="001F2303"/>
    <w:rsid w:val="001F273C"/>
    <w:rsid w:val="001F2A73"/>
    <w:rsid w:val="001F3307"/>
    <w:rsid w:val="001F4784"/>
    <w:rsid w:val="001F5F72"/>
    <w:rsid w:val="00200B77"/>
    <w:rsid w:val="00202022"/>
    <w:rsid w:val="00203CE7"/>
    <w:rsid w:val="00204025"/>
    <w:rsid w:val="00205EB8"/>
    <w:rsid w:val="002066F5"/>
    <w:rsid w:val="00206B4E"/>
    <w:rsid w:val="002071E0"/>
    <w:rsid w:val="0020769D"/>
    <w:rsid w:val="00210708"/>
    <w:rsid w:val="00210D09"/>
    <w:rsid w:val="00211D31"/>
    <w:rsid w:val="00212849"/>
    <w:rsid w:val="00215AC0"/>
    <w:rsid w:val="00216EFF"/>
    <w:rsid w:val="002170E0"/>
    <w:rsid w:val="002179F8"/>
    <w:rsid w:val="00217F9C"/>
    <w:rsid w:val="002200CC"/>
    <w:rsid w:val="0022013B"/>
    <w:rsid w:val="00220351"/>
    <w:rsid w:val="002209BE"/>
    <w:rsid w:val="00220E3E"/>
    <w:rsid w:val="00223782"/>
    <w:rsid w:val="002246D9"/>
    <w:rsid w:val="00226220"/>
    <w:rsid w:val="00226887"/>
    <w:rsid w:val="0022785A"/>
    <w:rsid w:val="00227A1D"/>
    <w:rsid w:val="00230B02"/>
    <w:rsid w:val="00231D6E"/>
    <w:rsid w:val="00231EC2"/>
    <w:rsid w:val="0023466B"/>
    <w:rsid w:val="00235A25"/>
    <w:rsid w:val="00235B2E"/>
    <w:rsid w:val="0023646C"/>
    <w:rsid w:val="00236FD1"/>
    <w:rsid w:val="00240B0F"/>
    <w:rsid w:val="00240E90"/>
    <w:rsid w:val="00240EDC"/>
    <w:rsid w:val="00241856"/>
    <w:rsid w:val="002425E9"/>
    <w:rsid w:val="00242A58"/>
    <w:rsid w:val="002468A0"/>
    <w:rsid w:val="002501C9"/>
    <w:rsid w:val="002503BA"/>
    <w:rsid w:val="00250412"/>
    <w:rsid w:val="002504CA"/>
    <w:rsid w:val="00254AC1"/>
    <w:rsid w:val="002552F1"/>
    <w:rsid w:val="002557EA"/>
    <w:rsid w:val="002565B7"/>
    <w:rsid w:val="00257A98"/>
    <w:rsid w:val="002603C1"/>
    <w:rsid w:val="002619FB"/>
    <w:rsid w:val="0026611C"/>
    <w:rsid w:val="00266229"/>
    <w:rsid w:val="00267D04"/>
    <w:rsid w:val="002707E1"/>
    <w:rsid w:val="002715CA"/>
    <w:rsid w:val="00271D28"/>
    <w:rsid w:val="00274921"/>
    <w:rsid w:val="00274C0F"/>
    <w:rsid w:val="002750BC"/>
    <w:rsid w:val="00276408"/>
    <w:rsid w:val="00276681"/>
    <w:rsid w:val="002769B2"/>
    <w:rsid w:val="00276B50"/>
    <w:rsid w:val="00276D39"/>
    <w:rsid w:val="0027747C"/>
    <w:rsid w:val="002807B2"/>
    <w:rsid w:val="002808C0"/>
    <w:rsid w:val="0028201F"/>
    <w:rsid w:val="00282130"/>
    <w:rsid w:val="00282343"/>
    <w:rsid w:val="002826D5"/>
    <w:rsid w:val="002840CF"/>
    <w:rsid w:val="00284702"/>
    <w:rsid w:val="00286B43"/>
    <w:rsid w:val="00286FF4"/>
    <w:rsid w:val="00287398"/>
    <w:rsid w:val="002909E1"/>
    <w:rsid w:val="002917E0"/>
    <w:rsid w:val="0029259E"/>
    <w:rsid w:val="00293333"/>
    <w:rsid w:val="00293EAD"/>
    <w:rsid w:val="0029400A"/>
    <w:rsid w:val="00294CEA"/>
    <w:rsid w:val="00296369"/>
    <w:rsid w:val="00297250"/>
    <w:rsid w:val="00297426"/>
    <w:rsid w:val="002A0D31"/>
    <w:rsid w:val="002A1A70"/>
    <w:rsid w:val="002A48F0"/>
    <w:rsid w:val="002A49A7"/>
    <w:rsid w:val="002A6D98"/>
    <w:rsid w:val="002B085E"/>
    <w:rsid w:val="002B0914"/>
    <w:rsid w:val="002B3780"/>
    <w:rsid w:val="002B6906"/>
    <w:rsid w:val="002B7891"/>
    <w:rsid w:val="002C09EB"/>
    <w:rsid w:val="002C12BD"/>
    <w:rsid w:val="002C1D77"/>
    <w:rsid w:val="002C3590"/>
    <w:rsid w:val="002C6F38"/>
    <w:rsid w:val="002C7473"/>
    <w:rsid w:val="002D098F"/>
    <w:rsid w:val="002D181E"/>
    <w:rsid w:val="002D1AC4"/>
    <w:rsid w:val="002D30BC"/>
    <w:rsid w:val="002D39A2"/>
    <w:rsid w:val="002D4419"/>
    <w:rsid w:val="002D58AA"/>
    <w:rsid w:val="002E068B"/>
    <w:rsid w:val="002E1161"/>
    <w:rsid w:val="002E166E"/>
    <w:rsid w:val="002E16AD"/>
    <w:rsid w:val="002E3204"/>
    <w:rsid w:val="002E3769"/>
    <w:rsid w:val="002E43CB"/>
    <w:rsid w:val="002E4D99"/>
    <w:rsid w:val="002E687F"/>
    <w:rsid w:val="002E73EC"/>
    <w:rsid w:val="002E790B"/>
    <w:rsid w:val="002E7989"/>
    <w:rsid w:val="002F180C"/>
    <w:rsid w:val="002F4070"/>
    <w:rsid w:val="002F5647"/>
    <w:rsid w:val="0030130A"/>
    <w:rsid w:val="003017B2"/>
    <w:rsid w:val="00302154"/>
    <w:rsid w:val="003028A0"/>
    <w:rsid w:val="00302EE6"/>
    <w:rsid w:val="00304E01"/>
    <w:rsid w:val="00305E9F"/>
    <w:rsid w:val="00307246"/>
    <w:rsid w:val="0031013D"/>
    <w:rsid w:val="003103C3"/>
    <w:rsid w:val="003107E5"/>
    <w:rsid w:val="00310F45"/>
    <w:rsid w:val="0031172A"/>
    <w:rsid w:val="00312E8D"/>
    <w:rsid w:val="00313932"/>
    <w:rsid w:val="00313F56"/>
    <w:rsid w:val="00313FA6"/>
    <w:rsid w:val="00315FB5"/>
    <w:rsid w:val="00316D6D"/>
    <w:rsid w:val="0031759B"/>
    <w:rsid w:val="00320939"/>
    <w:rsid w:val="00320CFE"/>
    <w:rsid w:val="00321063"/>
    <w:rsid w:val="003215D5"/>
    <w:rsid w:val="00321958"/>
    <w:rsid w:val="00322B13"/>
    <w:rsid w:val="00323F15"/>
    <w:rsid w:val="00324E53"/>
    <w:rsid w:val="00325543"/>
    <w:rsid w:val="00325BFA"/>
    <w:rsid w:val="003273F8"/>
    <w:rsid w:val="00327732"/>
    <w:rsid w:val="00327B9D"/>
    <w:rsid w:val="003303FE"/>
    <w:rsid w:val="0033047C"/>
    <w:rsid w:val="003326CA"/>
    <w:rsid w:val="003375EF"/>
    <w:rsid w:val="00337BAD"/>
    <w:rsid w:val="00341094"/>
    <w:rsid w:val="00341E92"/>
    <w:rsid w:val="003442F3"/>
    <w:rsid w:val="003447E8"/>
    <w:rsid w:val="00344D9E"/>
    <w:rsid w:val="00345380"/>
    <w:rsid w:val="00346519"/>
    <w:rsid w:val="00346947"/>
    <w:rsid w:val="00346AD9"/>
    <w:rsid w:val="00346BB6"/>
    <w:rsid w:val="0034752E"/>
    <w:rsid w:val="00347902"/>
    <w:rsid w:val="00347AB4"/>
    <w:rsid w:val="00350E0E"/>
    <w:rsid w:val="00352BFE"/>
    <w:rsid w:val="0035307E"/>
    <w:rsid w:val="00353B9F"/>
    <w:rsid w:val="0035439B"/>
    <w:rsid w:val="00356348"/>
    <w:rsid w:val="003569FE"/>
    <w:rsid w:val="00360880"/>
    <w:rsid w:val="00360B6C"/>
    <w:rsid w:val="003611D7"/>
    <w:rsid w:val="003612D2"/>
    <w:rsid w:val="0036295F"/>
    <w:rsid w:val="00363CCA"/>
    <w:rsid w:val="00365192"/>
    <w:rsid w:val="00365EFF"/>
    <w:rsid w:val="00365FB7"/>
    <w:rsid w:val="00370A2B"/>
    <w:rsid w:val="00372EFA"/>
    <w:rsid w:val="00373794"/>
    <w:rsid w:val="003740DB"/>
    <w:rsid w:val="00374E5C"/>
    <w:rsid w:val="00375B0A"/>
    <w:rsid w:val="00377211"/>
    <w:rsid w:val="003775F5"/>
    <w:rsid w:val="003807B0"/>
    <w:rsid w:val="00380A97"/>
    <w:rsid w:val="00383660"/>
    <w:rsid w:val="00383D42"/>
    <w:rsid w:val="00384F75"/>
    <w:rsid w:val="00385175"/>
    <w:rsid w:val="00385751"/>
    <w:rsid w:val="00390849"/>
    <w:rsid w:val="0039088B"/>
    <w:rsid w:val="003908E0"/>
    <w:rsid w:val="00390A21"/>
    <w:rsid w:val="003913C7"/>
    <w:rsid w:val="0039310D"/>
    <w:rsid w:val="00393DEE"/>
    <w:rsid w:val="00394BE8"/>
    <w:rsid w:val="0039576F"/>
    <w:rsid w:val="00395AB4"/>
    <w:rsid w:val="00396C9D"/>
    <w:rsid w:val="003A0212"/>
    <w:rsid w:val="003A35B4"/>
    <w:rsid w:val="003A4F5D"/>
    <w:rsid w:val="003A5F18"/>
    <w:rsid w:val="003A67CC"/>
    <w:rsid w:val="003A69A7"/>
    <w:rsid w:val="003A7F5C"/>
    <w:rsid w:val="003B1A03"/>
    <w:rsid w:val="003B1B9E"/>
    <w:rsid w:val="003B1EBA"/>
    <w:rsid w:val="003B2B14"/>
    <w:rsid w:val="003B58F3"/>
    <w:rsid w:val="003B72DF"/>
    <w:rsid w:val="003B7613"/>
    <w:rsid w:val="003C035A"/>
    <w:rsid w:val="003C0EFD"/>
    <w:rsid w:val="003C5D49"/>
    <w:rsid w:val="003C6017"/>
    <w:rsid w:val="003C7B74"/>
    <w:rsid w:val="003D01FD"/>
    <w:rsid w:val="003D03BB"/>
    <w:rsid w:val="003D0B18"/>
    <w:rsid w:val="003D2209"/>
    <w:rsid w:val="003D2747"/>
    <w:rsid w:val="003D3701"/>
    <w:rsid w:val="003D3E5F"/>
    <w:rsid w:val="003D412C"/>
    <w:rsid w:val="003D440E"/>
    <w:rsid w:val="003D491F"/>
    <w:rsid w:val="003D5515"/>
    <w:rsid w:val="003D5ECE"/>
    <w:rsid w:val="003D7B07"/>
    <w:rsid w:val="003E01FC"/>
    <w:rsid w:val="003E074B"/>
    <w:rsid w:val="003E224F"/>
    <w:rsid w:val="003E280A"/>
    <w:rsid w:val="003E63FB"/>
    <w:rsid w:val="003F1A66"/>
    <w:rsid w:val="003F1C12"/>
    <w:rsid w:val="003F29E1"/>
    <w:rsid w:val="003F2D17"/>
    <w:rsid w:val="003F34A3"/>
    <w:rsid w:val="003F38CB"/>
    <w:rsid w:val="003F3BDA"/>
    <w:rsid w:val="003F4ACD"/>
    <w:rsid w:val="003F556F"/>
    <w:rsid w:val="003F6B86"/>
    <w:rsid w:val="003F6D27"/>
    <w:rsid w:val="003F769F"/>
    <w:rsid w:val="003F7753"/>
    <w:rsid w:val="003F7CF5"/>
    <w:rsid w:val="003F7DAF"/>
    <w:rsid w:val="00401538"/>
    <w:rsid w:val="00404684"/>
    <w:rsid w:val="00404CA1"/>
    <w:rsid w:val="00404EB5"/>
    <w:rsid w:val="00405020"/>
    <w:rsid w:val="00410665"/>
    <w:rsid w:val="00410D96"/>
    <w:rsid w:val="004120F7"/>
    <w:rsid w:val="0041223C"/>
    <w:rsid w:val="00413063"/>
    <w:rsid w:val="00416CC5"/>
    <w:rsid w:val="00417D08"/>
    <w:rsid w:val="00417F8E"/>
    <w:rsid w:val="00420A50"/>
    <w:rsid w:val="004218BB"/>
    <w:rsid w:val="00423538"/>
    <w:rsid w:val="004235A9"/>
    <w:rsid w:val="00423976"/>
    <w:rsid w:val="00423C04"/>
    <w:rsid w:val="00424322"/>
    <w:rsid w:val="004251B4"/>
    <w:rsid w:val="004251FC"/>
    <w:rsid w:val="00425B87"/>
    <w:rsid w:val="0042667A"/>
    <w:rsid w:val="004273F1"/>
    <w:rsid w:val="0043036C"/>
    <w:rsid w:val="00431DC0"/>
    <w:rsid w:val="004325F4"/>
    <w:rsid w:val="00432C14"/>
    <w:rsid w:val="0043398D"/>
    <w:rsid w:val="00433E14"/>
    <w:rsid w:val="00434114"/>
    <w:rsid w:val="00434191"/>
    <w:rsid w:val="004347E4"/>
    <w:rsid w:val="00443508"/>
    <w:rsid w:val="004453D8"/>
    <w:rsid w:val="0044610E"/>
    <w:rsid w:val="00446681"/>
    <w:rsid w:val="004470A1"/>
    <w:rsid w:val="004504AB"/>
    <w:rsid w:val="004509ED"/>
    <w:rsid w:val="004514CD"/>
    <w:rsid w:val="0045302B"/>
    <w:rsid w:val="00453147"/>
    <w:rsid w:val="00453CF5"/>
    <w:rsid w:val="0045432B"/>
    <w:rsid w:val="00455271"/>
    <w:rsid w:val="00455435"/>
    <w:rsid w:val="0045713F"/>
    <w:rsid w:val="004573C6"/>
    <w:rsid w:val="00460C89"/>
    <w:rsid w:val="004658B2"/>
    <w:rsid w:val="004658C2"/>
    <w:rsid w:val="004666EA"/>
    <w:rsid w:val="00466DB4"/>
    <w:rsid w:val="004674A7"/>
    <w:rsid w:val="00467790"/>
    <w:rsid w:val="0046781A"/>
    <w:rsid w:val="00470ECA"/>
    <w:rsid w:val="00470F2B"/>
    <w:rsid w:val="0047186F"/>
    <w:rsid w:val="00471D9A"/>
    <w:rsid w:val="00471FFE"/>
    <w:rsid w:val="00472FA2"/>
    <w:rsid w:val="0047382B"/>
    <w:rsid w:val="00473F78"/>
    <w:rsid w:val="00474A4A"/>
    <w:rsid w:val="0047520A"/>
    <w:rsid w:val="0047680F"/>
    <w:rsid w:val="0047689C"/>
    <w:rsid w:val="0047723C"/>
    <w:rsid w:val="00480C6C"/>
    <w:rsid w:val="00480FB6"/>
    <w:rsid w:val="00481C9C"/>
    <w:rsid w:val="00481CFE"/>
    <w:rsid w:val="00483793"/>
    <w:rsid w:val="00485101"/>
    <w:rsid w:val="00486356"/>
    <w:rsid w:val="00487D3C"/>
    <w:rsid w:val="00490282"/>
    <w:rsid w:val="00490334"/>
    <w:rsid w:val="00491025"/>
    <w:rsid w:val="004918A8"/>
    <w:rsid w:val="0049223A"/>
    <w:rsid w:val="00492848"/>
    <w:rsid w:val="004931A0"/>
    <w:rsid w:val="00495843"/>
    <w:rsid w:val="0049668A"/>
    <w:rsid w:val="004966B1"/>
    <w:rsid w:val="00496ADA"/>
    <w:rsid w:val="00497AFF"/>
    <w:rsid w:val="004A1854"/>
    <w:rsid w:val="004A20D2"/>
    <w:rsid w:val="004A2182"/>
    <w:rsid w:val="004A370B"/>
    <w:rsid w:val="004A43B9"/>
    <w:rsid w:val="004A6435"/>
    <w:rsid w:val="004A6F3F"/>
    <w:rsid w:val="004A72E4"/>
    <w:rsid w:val="004B0FFE"/>
    <w:rsid w:val="004B29D7"/>
    <w:rsid w:val="004B3AE1"/>
    <w:rsid w:val="004B5586"/>
    <w:rsid w:val="004B5767"/>
    <w:rsid w:val="004B5981"/>
    <w:rsid w:val="004B64B2"/>
    <w:rsid w:val="004C13AD"/>
    <w:rsid w:val="004C1627"/>
    <w:rsid w:val="004C6DA1"/>
    <w:rsid w:val="004D3CF7"/>
    <w:rsid w:val="004D4082"/>
    <w:rsid w:val="004D4279"/>
    <w:rsid w:val="004D4472"/>
    <w:rsid w:val="004D4F3E"/>
    <w:rsid w:val="004D56EE"/>
    <w:rsid w:val="004D5AC5"/>
    <w:rsid w:val="004D5ECE"/>
    <w:rsid w:val="004D6B3D"/>
    <w:rsid w:val="004D6C2D"/>
    <w:rsid w:val="004D7B95"/>
    <w:rsid w:val="004D7ECD"/>
    <w:rsid w:val="004E21B6"/>
    <w:rsid w:val="004E2311"/>
    <w:rsid w:val="004E2B02"/>
    <w:rsid w:val="004E350C"/>
    <w:rsid w:val="004E38E0"/>
    <w:rsid w:val="004E46D4"/>
    <w:rsid w:val="004E6EAA"/>
    <w:rsid w:val="004E790D"/>
    <w:rsid w:val="004F18D6"/>
    <w:rsid w:val="004F194F"/>
    <w:rsid w:val="004F1C17"/>
    <w:rsid w:val="004F250F"/>
    <w:rsid w:val="004F2BE1"/>
    <w:rsid w:val="004F2F34"/>
    <w:rsid w:val="004F2FF8"/>
    <w:rsid w:val="004F373C"/>
    <w:rsid w:val="004F3B1C"/>
    <w:rsid w:val="004F4462"/>
    <w:rsid w:val="004F457F"/>
    <w:rsid w:val="004F470C"/>
    <w:rsid w:val="004F618C"/>
    <w:rsid w:val="00503661"/>
    <w:rsid w:val="005043E2"/>
    <w:rsid w:val="00504400"/>
    <w:rsid w:val="00505E0D"/>
    <w:rsid w:val="005064C8"/>
    <w:rsid w:val="005078EE"/>
    <w:rsid w:val="00507F27"/>
    <w:rsid w:val="0051058E"/>
    <w:rsid w:val="00510983"/>
    <w:rsid w:val="005109B9"/>
    <w:rsid w:val="0051228C"/>
    <w:rsid w:val="00515857"/>
    <w:rsid w:val="005160DB"/>
    <w:rsid w:val="0051773C"/>
    <w:rsid w:val="00517A8F"/>
    <w:rsid w:val="0052096E"/>
    <w:rsid w:val="00522610"/>
    <w:rsid w:val="005226C3"/>
    <w:rsid w:val="00522715"/>
    <w:rsid w:val="00524253"/>
    <w:rsid w:val="00524DD8"/>
    <w:rsid w:val="00525649"/>
    <w:rsid w:val="00525DB2"/>
    <w:rsid w:val="00526A02"/>
    <w:rsid w:val="0052794D"/>
    <w:rsid w:val="00527B3C"/>
    <w:rsid w:val="00530450"/>
    <w:rsid w:val="00530D56"/>
    <w:rsid w:val="00530ED3"/>
    <w:rsid w:val="005326BD"/>
    <w:rsid w:val="00532F10"/>
    <w:rsid w:val="00540A8A"/>
    <w:rsid w:val="00542B9E"/>
    <w:rsid w:val="00544255"/>
    <w:rsid w:val="005503D6"/>
    <w:rsid w:val="00551043"/>
    <w:rsid w:val="00553247"/>
    <w:rsid w:val="0055347F"/>
    <w:rsid w:val="005537A0"/>
    <w:rsid w:val="00554299"/>
    <w:rsid w:val="00555A0F"/>
    <w:rsid w:val="0055697B"/>
    <w:rsid w:val="005574C0"/>
    <w:rsid w:val="00557DBB"/>
    <w:rsid w:val="0056253F"/>
    <w:rsid w:val="00562829"/>
    <w:rsid w:val="00562B26"/>
    <w:rsid w:val="00562F8C"/>
    <w:rsid w:val="005648DC"/>
    <w:rsid w:val="00567340"/>
    <w:rsid w:val="0056782D"/>
    <w:rsid w:val="0057027B"/>
    <w:rsid w:val="0057171C"/>
    <w:rsid w:val="00571815"/>
    <w:rsid w:val="00571E21"/>
    <w:rsid w:val="005725FB"/>
    <w:rsid w:val="005730BE"/>
    <w:rsid w:val="00573564"/>
    <w:rsid w:val="005739A0"/>
    <w:rsid w:val="005741B3"/>
    <w:rsid w:val="005741B7"/>
    <w:rsid w:val="00575164"/>
    <w:rsid w:val="00576347"/>
    <w:rsid w:val="00577A36"/>
    <w:rsid w:val="00577B79"/>
    <w:rsid w:val="00577FB1"/>
    <w:rsid w:val="00580310"/>
    <w:rsid w:val="00580C78"/>
    <w:rsid w:val="00581BD7"/>
    <w:rsid w:val="00581E5D"/>
    <w:rsid w:val="00581E72"/>
    <w:rsid w:val="00582E3F"/>
    <w:rsid w:val="005845AC"/>
    <w:rsid w:val="00584BE0"/>
    <w:rsid w:val="00584CE0"/>
    <w:rsid w:val="005851C9"/>
    <w:rsid w:val="00585C5D"/>
    <w:rsid w:val="00590C66"/>
    <w:rsid w:val="00590FBE"/>
    <w:rsid w:val="00591F8A"/>
    <w:rsid w:val="00593192"/>
    <w:rsid w:val="005935E6"/>
    <w:rsid w:val="00593E74"/>
    <w:rsid w:val="00593F6A"/>
    <w:rsid w:val="00594BB9"/>
    <w:rsid w:val="005956AC"/>
    <w:rsid w:val="00596540"/>
    <w:rsid w:val="00596A98"/>
    <w:rsid w:val="0059750D"/>
    <w:rsid w:val="005A0373"/>
    <w:rsid w:val="005A0698"/>
    <w:rsid w:val="005A1755"/>
    <w:rsid w:val="005A22C0"/>
    <w:rsid w:val="005A4CF4"/>
    <w:rsid w:val="005A5E6B"/>
    <w:rsid w:val="005A6545"/>
    <w:rsid w:val="005A6DC9"/>
    <w:rsid w:val="005A7A45"/>
    <w:rsid w:val="005B3078"/>
    <w:rsid w:val="005B50E9"/>
    <w:rsid w:val="005B673E"/>
    <w:rsid w:val="005B7801"/>
    <w:rsid w:val="005C002E"/>
    <w:rsid w:val="005C1715"/>
    <w:rsid w:val="005C1CB8"/>
    <w:rsid w:val="005C3116"/>
    <w:rsid w:val="005C47D3"/>
    <w:rsid w:val="005C4E5C"/>
    <w:rsid w:val="005C525E"/>
    <w:rsid w:val="005C5B3A"/>
    <w:rsid w:val="005C78A0"/>
    <w:rsid w:val="005D04D0"/>
    <w:rsid w:val="005D18D8"/>
    <w:rsid w:val="005D1996"/>
    <w:rsid w:val="005D43E0"/>
    <w:rsid w:val="005D6C0F"/>
    <w:rsid w:val="005D7E85"/>
    <w:rsid w:val="005D7ED2"/>
    <w:rsid w:val="005E1F38"/>
    <w:rsid w:val="005E2EDD"/>
    <w:rsid w:val="005E440F"/>
    <w:rsid w:val="005E57C4"/>
    <w:rsid w:val="005E5924"/>
    <w:rsid w:val="005E5F67"/>
    <w:rsid w:val="005F02C0"/>
    <w:rsid w:val="005F1343"/>
    <w:rsid w:val="005F27D3"/>
    <w:rsid w:val="005F2AC6"/>
    <w:rsid w:val="005F39C6"/>
    <w:rsid w:val="005F4B9A"/>
    <w:rsid w:val="005F4CD4"/>
    <w:rsid w:val="005F506C"/>
    <w:rsid w:val="005F5437"/>
    <w:rsid w:val="005F5B54"/>
    <w:rsid w:val="005F647F"/>
    <w:rsid w:val="00601A8D"/>
    <w:rsid w:val="006032FA"/>
    <w:rsid w:val="006042B2"/>
    <w:rsid w:val="00604638"/>
    <w:rsid w:val="0060569D"/>
    <w:rsid w:val="00607019"/>
    <w:rsid w:val="00611CD1"/>
    <w:rsid w:val="00611DF3"/>
    <w:rsid w:val="00612B42"/>
    <w:rsid w:val="0061303C"/>
    <w:rsid w:val="00613DC1"/>
    <w:rsid w:val="006148B9"/>
    <w:rsid w:val="006149A6"/>
    <w:rsid w:val="00616BC4"/>
    <w:rsid w:val="006173E2"/>
    <w:rsid w:val="00617AC6"/>
    <w:rsid w:val="00620122"/>
    <w:rsid w:val="0062013F"/>
    <w:rsid w:val="00620B0B"/>
    <w:rsid w:val="00621176"/>
    <w:rsid w:val="0062467A"/>
    <w:rsid w:val="0062525C"/>
    <w:rsid w:val="00625610"/>
    <w:rsid w:val="006264EC"/>
    <w:rsid w:val="00626E6F"/>
    <w:rsid w:val="00627FCC"/>
    <w:rsid w:val="0063082E"/>
    <w:rsid w:val="00630BFB"/>
    <w:rsid w:val="00631703"/>
    <w:rsid w:val="00635B30"/>
    <w:rsid w:val="00636A42"/>
    <w:rsid w:val="00637024"/>
    <w:rsid w:val="00637081"/>
    <w:rsid w:val="00637ACE"/>
    <w:rsid w:val="006403BA"/>
    <w:rsid w:val="006403EE"/>
    <w:rsid w:val="00640DBD"/>
    <w:rsid w:val="0064174B"/>
    <w:rsid w:val="00641A29"/>
    <w:rsid w:val="0064204A"/>
    <w:rsid w:val="00645858"/>
    <w:rsid w:val="00645947"/>
    <w:rsid w:val="00645C08"/>
    <w:rsid w:val="00645E91"/>
    <w:rsid w:val="00646704"/>
    <w:rsid w:val="00646869"/>
    <w:rsid w:val="00646958"/>
    <w:rsid w:val="00646B7B"/>
    <w:rsid w:val="006477CF"/>
    <w:rsid w:val="00647814"/>
    <w:rsid w:val="00651408"/>
    <w:rsid w:val="00651726"/>
    <w:rsid w:val="00652120"/>
    <w:rsid w:val="00652213"/>
    <w:rsid w:val="006537FD"/>
    <w:rsid w:val="006539F9"/>
    <w:rsid w:val="00653DC3"/>
    <w:rsid w:val="00653E5F"/>
    <w:rsid w:val="0065423C"/>
    <w:rsid w:val="0065449B"/>
    <w:rsid w:val="00654656"/>
    <w:rsid w:val="00655127"/>
    <w:rsid w:val="00655347"/>
    <w:rsid w:val="00655FD3"/>
    <w:rsid w:val="00660566"/>
    <w:rsid w:val="00660B51"/>
    <w:rsid w:val="0066189A"/>
    <w:rsid w:val="00661943"/>
    <w:rsid w:val="00663240"/>
    <w:rsid w:val="006639D2"/>
    <w:rsid w:val="00664F3F"/>
    <w:rsid w:val="00665C79"/>
    <w:rsid w:val="0066679E"/>
    <w:rsid w:val="00667F7F"/>
    <w:rsid w:val="00671113"/>
    <w:rsid w:val="006714D6"/>
    <w:rsid w:val="00675983"/>
    <w:rsid w:val="00676045"/>
    <w:rsid w:val="0067775C"/>
    <w:rsid w:val="006777AD"/>
    <w:rsid w:val="006819F8"/>
    <w:rsid w:val="0068254B"/>
    <w:rsid w:val="006825C0"/>
    <w:rsid w:val="00682A17"/>
    <w:rsid w:val="00682DBC"/>
    <w:rsid w:val="00683811"/>
    <w:rsid w:val="0068538C"/>
    <w:rsid w:val="006856D6"/>
    <w:rsid w:val="00686363"/>
    <w:rsid w:val="0068704E"/>
    <w:rsid w:val="00687B7B"/>
    <w:rsid w:val="006908F3"/>
    <w:rsid w:val="0069112D"/>
    <w:rsid w:val="006913B4"/>
    <w:rsid w:val="006918A6"/>
    <w:rsid w:val="00692F08"/>
    <w:rsid w:val="00694334"/>
    <w:rsid w:val="00694360"/>
    <w:rsid w:val="00694BEB"/>
    <w:rsid w:val="00694E7A"/>
    <w:rsid w:val="006958E4"/>
    <w:rsid w:val="006967E9"/>
    <w:rsid w:val="00697ACA"/>
    <w:rsid w:val="00697E9D"/>
    <w:rsid w:val="006A02D6"/>
    <w:rsid w:val="006A3311"/>
    <w:rsid w:val="006A3D44"/>
    <w:rsid w:val="006A453C"/>
    <w:rsid w:val="006A5FF1"/>
    <w:rsid w:val="006A68A3"/>
    <w:rsid w:val="006B002C"/>
    <w:rsid w:val="006B0165"/>
    <w:rsid w:val="006B0913"/>
    <w:rsid w:val="006B1139"/>
    <w:rsid w:val="006B28FA"/>
    <w:rsid w:val="006B2E02"/>
    <w:rsid w:val="006B4546"/>
    <w:rsid w:val="006B6424"/>
    <w:rsid w:val="006B7965"/>
    <w:rsid w:val="006C0ADF"/>
    <w:rsid w:val="006C0FD7"/>
    <w:rsid w:val="006C3601"/>
    <w:rsid w:val="006C3783"/>
    <w:rsid w:val="006C3D87"/>
    <w:rsid w:val="006C5D0F"/>
    <w:rsid w:val="006C6319"/>
    <w:rsid w:val="006C66EE"/>
    <w:rsid w:val="006C7EC6"/>
    <w:rsid w:val="006D128C"/>
    <w:rsid w:val="006D1BC4"/>
    <w:rsid w:val="006D216B"/>
    <w:rsid w:val="006D2E61"/>
    <w:rsid w:val="006D2FDE"/>
    <w:rsid w:val="006D35D4"/>
    <w:rsid w:val="006D3D30"/>
    <w:rsid w:val="006D3F53"/>
    <w:rsid w:val="006D5530"/>
    <w:rsid w:val="006D553D"/>
    <w:rsid w:val="006D59F0"/>
    <w:rsid w:val="006D5E88"/>
    <w:rsid w:val="006D6199"/>
    <w:rsid w:val="006D7056"/>
    <w:rsid w:val="006D75F1"/>
    <w:rsid w:val="006E1FFC"/>
    <w:rsid w:val="006E3AC3"/>
    <w:rsid w:val="006E4722"/>
    <w:rsid w:val="006F054C"/>
    <w:rsid w:val="006F0976"/>
    <w:rsid w:val="006F0A88"/>
    <w:rsid w:val="006F1257"/>
    <w:rsid w:val="006F1CA3"/>
    <w:rsid w:val="006F27BB"/>
    <w:rsid w:val="006F2AFE"/>
    <w:rsid w:val="006F364F"/>
    <w:rsid w:val="006F4478"/>
    <w:rsid w:val="006F4C9A"/>
    <w:rsid w:val="006F5B48"/>
    <w:rsid w:val="006F66D3"/>
    <w:rsid w:val="006F70D0"/>
    <w:rsid w:val="006F7C4D"/>
    <w:rsid w:val="00700C5B"/>
    <w:rsid w:val="00700CF5"/>
    <w:rsid w:val="00701986"/>
    <w:rsid w:val="00702070"/>
    <w:rsid w:val="00702D01"/>
    <w:rsid w:val="007039D8"/>
    <w:rsid w:val="007053AC"/>
    <w:rsid w:val="00707510"/>
    <w:rsid w:val="00707869"/>
    <w:rsid w:val="007078AC"/>
    <w:rsid w:val="00707DB3"/>
    <w:rsid w:val="0071127D"/>
    <w:rsid w:val="00711C90"/>
    <w:rsid w:val="00712E4B"/>
    <w:rsid w:val="00713CDE"/>
    <w:rsid w:val="00715943"/>
    <w:rsid w:val="00716336"/>
    <w:rsid w:val="0071678B"/>
    <w:rsid w:val="00716E25"/>
    <w:rsid w:val="00720BB3"/>
    <w:rsid w:val="00720D0E"/>
    <w:rsid w:val="0072260F"/>
    <w:rsid w:val="00722A0F"/>
    <w:rsid w:val="007247E2"/>
    <w:rsid w:val="007251EA"/>
    <w:rsid w:val="00725211"/>
    <w:rsid w:val="0072549A"/>
    <w:rsid w:val="00725DAF"/>
    <w:rsid w:val="00725E09"/>
    <w:rsid w:val="0072662D"/>
    <w:rsid w:val="00726737"/>
    <w:rsid w:val="00727E24"/>
    <w:rsid w:val="007320AE"/>
    <w:rsid w:val="0073632E"/>
    <w:rsid w:val="007373E8"/>
    <w:rsid w:val="007374FD"/>
    <w:rsid w:val="007376AF"/>
    <w:rsid w:val="00737D2D"/>
    <w:rsid w:val="00737EB4"/>
    <w:rsid w:val="0074042D"/>
    <w:rsid w:val="007404FB"/>
    <w:rsid w:val="00740C70"/>
    <w:rsid w:val="00740D85"/>
    <w:rsid w:val="007413D7"/>
    <w:rsid w:val="0074233C"/>
    <w:rsid w:val="007427DA"/>
    <w:rsid w:val="00744A93"/>
    <w:rsid w:val="00744BB8"/>
    <w:rsid w:val="00745648"/>
    <w:rsid w:val="00746121"/>
    <w:rsid w:val="0074784E"/>
    <w:rsid w:val="00750064"/>
    <w:rsid w:val="0075043D"/>
    <w:rsid w:val="00750876"/>
    <w:rsid w:val="00750F89"/>
    <w:rsid w:val="00754A78"/>
    <w:rsid w:val="007555B5"/>
    <w:rsid w:val="00756598"/>
    <w:rsid w:val="007566E3"/>
    <w:rsid w:val="007579D0"/>
    <w:rsid w:val="00760607"/>
    <w:rsid w:val="0076120D"/>
    <w:rsid w:val="00761AA1"/>
    <w:rsid w:val="00761C64"/>
    <w:rsid w:val="007622A4"/>
    <w:rsid w:val="0076289B"/>
    <w:rsid w:val="00763891"/>
    <w:rsid w:val="00766327"/>
    <w:rsid w:val="0076644D"/>
    <w:rsid w:val="0076644F"/>
    <w:rsid w:val="00767863"/>
    <w:rsid w:val="00770152"/>
    <w:rsid w:val="007718EB"/>
    <w:rsid w:val="00771D56"/>
    <w:rsid w:val="0077362E"/>
    <w:rsid w:val="007765DB"/>
    <w:rsid w:val="00777389"/>
    <w:rsid w:val="00777BDE"/>
    <w:rsid w:val="00780A6B"/>
    <w:rsid w:val="007816C4"/>
    <w:rsid w:val="00782BFD"/>
    <w:rsid w:val="00783211"/>
    <w:rsid w:val="00783790"/>
    <w:rsid w:val="00783D42"/>
    <w:rsid w:val="00783FB8"/>
    <w:rsid w:val="0078444A"/>
    <w:rsid w:val="0078573A"/>
    <w:rsid w:val="0078616B"/>
    <w:rsid w:val="00786B75"/>
    <w:rsid w:val="0079038D"/>
    <w:rsid w:val="00791890"/>
    <w:rsid w:val="00792F9F"/>
    <w:rsid w:val="007938DA"/>
    <w:rsid w:val="00793ABD"/>
    <w:rsid w:val="007940E9"/>
    <w:rsid w:val="0079459F"/>
    <w:rsid w:val="00794D17"/>
    <w:rsid w:val="0079566C"/>
    <w:rsid w:val="00796772"/>
    <w:rsid w:val="007970DA"/>
    <w:rsid w:val="007A028E"/>
    <w:rsid w:val="007A166C"/>
    <w:rsid w:val="007A21B1"/>
    <w:rsid w:val="007A3A78"/>
    <w:rsid w:val="007A4F9D"/>
    <w:rsid w:val="007A5040"/>
    <w:rsid w:val="007A6988"/>
    <w:rsid w:val="007A767A"/>
    <w:rsid w:val="007B0BEB"/>
    <w:rsid w:val="007B40CD"/>
    <w:rsid w:val="007B4AF8"/>
    <w:rsid w:val="007B4C33"/>
    <w:rsid w:val="007B545B"/>
    <w:rsid w:val="007B5860"/>
    <w:rsid w:val="007B673E"/>
    <w:rsid w:val="007B742E"/>
    <w:rsid w:val="007C010A"/>
    <w:rsid w:val="007C01AD"/>
    <w:rsid w:val="007C01C7"/>
    <w:rsid w:val="007C2406"/>
    <w:rsid w:val="007C29FF"/>
    <w:rsid w:val="007C436B"/>
    <w:rsid w:val="007C50BD"/>
    <w:rsid w:val="007C5EE4"/>
    <w:rsid w:val="007C6F41"/>
    <w:rsid w:val="007C748F"/>
    <w:rsid w:val="007D04F1"/>
    <w:rsid w:val="007D1A7D"/>
    <w:rsid w:val="007D2870"/>
    <w:rsid w:val="007D2D9B"/>
    <w:rsid w:val="007D420F"/>
    <w:rsid w:val="007D48EA"/>
    <w:rsid w:val="007D4F3D"/>
    <w:rsid w:val="007D5CF5"/>
    <w:rsid w:val="007D72ED"/>
    <w:rsid w:val="007E0576"/>
    <w:rsid w:val="007E0EB1"/>
    <w:rsid w:val="007E0FD1"/>
    <w:rsid w:val="007E11CE"/>
    <w:rsid w:val="007E15D3"/>
    <w:rsid w:val="007E31FA"/>
    <w:rsid w:val="007E5EA9"/>
    <w:rsid w:val="007E7AA3"/>
    <w:rsid w:val="007E7B32"/>
    <w:rsid w:val="007F0589"/>
    <w:rsid w:val="007F1261"/>
    <w:rsid w:val="007F1755"/>
    <w:rsid w:val="007F3BE2"/>
    <w:rsid w:val="007F48C0"/>
    <w:rsid w:val="007F5B53"/>
    <w:rsid w:val="007F5DC3"/>
    <w:rsid w:val="007F6DA4"/>
    <w:rsid w:val="007F70CE"/>
    <w:rsid w:val="008020B6"/>
    <w:rsid w:val="008030A3"/>
    <w:rsid w:val="0080336A"/>
    <w:rsid w:val="00803B72"/>
    <w:rsid w:val="00804730"/>
    <w:rsid w:val="00804E14"/>
    <w:rsid w:val="00805465"/>
    <w:rsid w:val="00805ABB"/>
    <w:rsid w:val="008063AD"/>
    <w:rsid w:val="00806917"/>
    <w:rsid w:val="00806DB1"/>
    <w:rsid w:val="00807491"/>
    <w:rsid w:val="008074FE"/>
    <w:rsid w:val="00807FF9"/>
    <w:rsid w:val="00810647"/>
    <w:rsid w:val="008128E3"/>
    <w:rsid w:val="00813FB7"/>
    <w:rsid w:val="0081499B"/>
    <w:rsid w:val="00814FB0"/>
    <w:rsid w:val="008159C7"/>
    <w:rsid w:val="00815D77"/>
    <w:rsid w:val="00817896"/>
    <w:rsid w:val="008178CB"/>
    <w:rsid w:val="008212A8"/>
    <w:rsid w:val="00821377"/>
    <w:rsid w:val="008215C0"/>
    <w:rsid w:val="00821B5B"/>
    <w:rsid w:val="00823659"/>
    <w:rsid w:val="00824FDC"/>
    <w:rsid w:val="00825A3C"/>
    <w:rsid w:val="008271FF"/>
    <w:rsid w:val="008272D1"/>
    <w:rsid w:val="008309CC"/>
    <w:rsid w:val="00830B26"/>
    <w:rsid w:val="00830D2B"/>
    <w:rsid w:val="00830E45"/>
    <w:rsid w:val="008310BD"/>
    <w:rsid w:val="0083271F"/>
    <w:rsid w:val="008334E9"/>
    <w:rsid w:val="008337A7"/>
    <w:rsid w:val="00834759"/>
    <w:rsid w:val="008365F5"/>
    <w:rsid w:val="008379CE"/>
    <w:rsid w:val="00837CE9"/>
    <w:rsid w:val="008403BA"/>
    <w:rsid w:val="00842005"/>
    <w:rsid w:val="008421AE"/>
    <w:rsid w:val="00842511"/>
    <w:rsid w:val="00843C8D"/>
    <w:rsid w:val="00844459"/>
    <w:rsid w:val="00844F81"/>
    <w:rsid w:val="00846296"/>
    <w:rsid w:val="00850033"/>
    <w:rsid w:val="008511D1"/>
    <w:rsid w:val="00851E92"/>
    <w:rsid w:val="0085251B"/>
    <w:rsid w:val="00852F6F"/>
    <w:rsid w:val="00853A8E"/>
    <w:rsid w:val="008550F5"/>
    <w:rsid w:val="008557E8"/>
    <w:rsid w:val="00855F1E"/>
    <w:rsid w:val="008616F5"/>
    <w:rsid w:val="00863456"/>
    <w:rsid w:val="00864A5A"/>
    <w:rsid w:val="00865CCB"/>
    <w:rsid w:val="0086605E"/>
    <w:rsid w:val="00867325"/>
    <w:rsid w:val="00867B2D"/>
    <w:rsid w:val="00867F29"/>
    <w:rsid w:val="0087050F"/>
    <w:rsid w:val="00870B07"/>
    <w:rsid w:val="008726BC"/>
    <w:rsid w:val="0087312B"/>
    <w:rsid w:val="008739ED"/>
    <w:rsid w:val="00875357"/>
    <w:rsid w:val="00875805"/>
    <w:rsid w:val="00880910"/>
    <w:rsid w:val="00881AB0"/>
    <w:rsid w:val="00881EA9"/>
    <w:rsid w:val="00883625"/>
    <w:rsid w:val="00883D85"/>
    <w:rsid w:val="00884524"/>
    <w:rsid w:val="00884AEA"/>
    <w:rsid w:val="008857DF"/>
    <w:rsid w:val="0088581C"/>
    <w:rsid w:val="00885C23"/>
    <w:rsid w:val="00891178"/>
    <w:rsid w:val="0089390A"/>
    <w:rsid w:val="00894247"/>
    <w:rsid w:val="00894384"/>
    <w:rsid w:val="00895AAF"/>
    <w:rsid w:val="00896804"/>
    <w:rsid w:val="008A27BC"/>
    <w:rsid w:val="008A2D4D"/>
    <w:rsid w:val="008A2F08"/>
    <w:rsid w:val="008A4A2A"/>
    <w:rsid w:val="008A5248"/>
    <w:rsid w:val="008A6033"/>
    <w:rsid w:val="008A71D0"/>
    <w:rsid w:val="008B0AED"/>
    <w:rsid w:val="008B13AE"/>
    <w:rsid w:val="008B15D3"/>
    <w:rsid w:val="008B20C3"/>
    <w:rsid w:val="008B2D9F"/>
    <w:rsid w:val="008B39FE"/>
    <w:rsid w:val="008B4E63"/>
    <w:rsid w:val="008B6578"/>
    <w:rsid w:val="008B70F4"/>
    <w:rsid w:val="008B7CEF"/>
    <w:rsid w:val="008C0227"/>
    <w:rsid w:val="008C03BE"/>
    <w:rsid w:val="008C2CDF"/>
    <w:rsid w:val="008C3F86"/>
    <w:rsid w:val="008C536D"/>
    <w:rsid w:val="008C5C2A"/>
    <w:rsid w:val="008C60DB"/>
    <w:rsid w:val="008C7E83"/>
    <w:rsid w:val="008D1078"/>
    <w:rsid w:val="008D1872"/>
    <w:rsid w:val="008D27F4"/>
    <w:rsid w:val="008D2949"/>
    <w:rsid w:val="008D2C51"/>
    <w:rsid w:val="008D3D86"/>
    <w:rsid w:val="008D4C63"/>
    <w:rsid w:val="008D4E6B"/>
    <w:rsid w:val="008D6BC6"/>
    <w:rsid w:val="008D6CC4"/>
    <w:rsid w:val="008D71F0"/>
    <w:rsid w:val="008D7E53"/>
    <w:rsid w:val="008E0C1B"/>
    <w:rsid w:val="008E1689"/>
    <w:rsid w:val="008E1E1D"/>
    <w:rsid w:val="008E29CA"/>
    <w:rsid w:val="008E2F12"/>
    <w:rsid w:val="008E3BCF"/>
    <w:rsid w:val="008E66BB"/>
    <w:rsid w:val="008E7D11"/>
    <w:rsid w:val="008F05A9"/>
    <w:rsid w:val="008F1CF3"/>
    <w:rsid w:val="008F2C08"/>
    <w:rsid w:val="008F49EF"/>
    <w:rsid w:val="008F5F02"/>
    <w:rsid w:val="008F658A"/>
    <w:rsid w:val="008F6CC0"/>
    <w:rsid w:val="008F7061"/>
    <w:rsid w:val="0090019E"/>
    <w:rsid w:val="00900686"/>
    <w:rsid w:val="00900B15"/>
    <w:rsid w:val="00900D1A"/>
    <w:rsid w:val="009020B6"/>
    <w:rsid w:val="00902210"/>
    <w:rsid w:val="009043E0"/>
    <w:rsid w:val="00904D40"/>
    <w:rsid w:val="009051DD"/>
    <w:rsid w:val="009068D9"/>
    <w:rsid w:val="009125A8"/>
    <w:rsid w:val="00912E45"/>
    <w:rsid w:val="0091312E"/>
    <w:rsid w:val="00913BA0"/>
    <w:rsid w:val="00914341"/>
    <w:rsid w:val="00914376"/>
    <w:rsid w:val="00914380"/>
    <w:rsid w:val="00914675"/>
    <w:rsid w:val="009158C7"/>
    <w:rsid w:val="00921928"/>
    <w:rsid w:val="00922236"/>
    <w:rsid w:val="009234FE"/>
    <w:rsid w:val="00923BC4"/>
    <w:rsid w:val="009263CC"/>
    <w:rsid w:val="00926CD4"/>
    <w:rsid w:val="009274D2"/>
    <w:rsid w:val="0093079C"/>
    <w:rsid w:val="009319D3"/>
    <w:rsid w:val="00931C08"/>
    <w:rsid w:val="00934436"/>
    <w:rsid w:val="009348ED"/>
    <w:rsid w:val="00936D33"/>
    <w:rsid w:val="00937629"/>
    <w:rsid w:val="00940536"/>
    <w:rsid w:val="00944968"/>
    <w:rsid w:val="00946026"/>
    <w:rsid w:val="009465DC"/>
    <w:rsid w:val="009466C8"/>
    <w:rsid w:val="00950E77"/>
    <w:rsid w:val="00951B66"/>
    <w:rsid w:val="00952638"/>
    <w:rsid w:val="00953C2D"/>
    <w:rsid w:val="0095416C"/>
    <w:rsid w:val="009579FF"/>
    <w:rsid w:val="00957AE4"/>
    <w:rsid w:val="00957BA2"/>
    <w:rsid w:val="009602BA"/>
    <w:rsid w:val="00961407"/>
    <w:rsid w:val="00961515"/>
    <w:rsid w:val="00961B3E"/>
    <w:rsid w:val="00962FE2"/>
    <w:rsid w:val="009638AC"/>
    <w:rsid w:val="00965615"/>
    <w:rsid w:val="00965BFD"/>
    <w:rsid w:val="009668FC"/>
    <w:rsid w:val="0096731B"/>
    <w:rsid w:val="00967EF0"/>
    <w:rsid w:val="00972679"/>
    <w:rsid w:val="0097447B"/>
    <w:rsid w:val="009747C2"/>
    <w:rsid w:val="00974E7B"/>
    <w:rsid w:val="009759AC"/>
    <w:rsid w:val="00975B3D"/>
    <w:rsid w:val="00976129"/>
    <w:rsid w:val="009774DB"/>
    <w:rsid w:val="009774FA"/>
    <w:rsid w:val="00981A1D"/>
    <w:rsid w:val="0098299D"/>
    <w:rsid w:val="009847F7"/>
    <w:rsid w:val="00984C83"/>
    <w:rsid w:val="00987695"/>
    <w:rsid w:val="00991B17"/>
    <w:rsid w:val="00993581"/>
    <w:rsid w:val="00994DD4"/>
    <w:rsid w:val="00994F6B"/>
    <w:rsid w:val="009959B5"/>
    <w:rsid w:val="00996EE0"/>
    <w:rsid w:val="00997C55"/>
    <w:rsid w:val="009A24CC"/>
    <w:rsid w:val="009A2BF3"/>
    <w:rsid w:val="009A2FF7"/>
    <w:rsid w:val="009A4469"/>
    <w:rsid w:val="009A491E"/>
    <w:rsid w:val="009A4E50"/>
    <w:rsid w:val="009A7D1E"/>
    <w:rsid w:val="009A7DED"/>
    <w:rsid w:val="009B03EE"/>
    <w:rsid w:val="009B183E"/>
    <w:rsid w:val="009B1BD3"/>
    <w:rsid w:val="009B2000"/>
    <w:rsid w:val="009B2326"/>
    <w:rsid w:val="009B3AD4"/>
    <w:rsid w:val="009B6255"/>
    <w:rsid w:val="009B6CCA"/>
    <w:rsid w:val="009B7D9F"/>
    <w:rsid w:val="009C1D12"/>
    <w:rsid w:val="009C30AB"/>
    <w:rsid w:val="009C3EB2"/>
    <w:rsid w:val="009C3F58"/>
    <w:rsid w:val="009C442C"/>
    <w:rsid w:val="009C463F"/>
    <w:rsid w:val="009C5B1B"/>
    <w:rsid w:val="009C5D03"/>
    <w:rsid w:val="009C65D4"/>
    <w:rsid w:val="009C6A4B"/>
    <w:rsid w:val="009C72E4"/>
    <w:rsid w:val="009C7A1B"/>
    <w:rsid w:val="009D00EC"/>
    <w:rsid w:val="009D059D"/>
    <w:rsid w:val="009D1B9D"/>
    <w:rsid w:val="009D3A48"/>
    <w:rsid w:val="009D4A8C"/>
    <w:rsid w:val="009D4C37"/>
    <w:rsid w:val="009D527C"/>
    <w:rsid w:val="009D5368"/>
    <w:rsid w:val="009D5C06"/>
    <w:rsid w:val="009D715F"/>
    <w:rsid w:val="009D7418"/>
    <w:rsid w:val="009D7626"/>
    <w:rsid w:val="009D7CA8"/>
    <w:rsid w:val="009E077A"/>
    <w:rsid w:val="009E43CF"/>
    <w:rsid w:val="009E75D6"/>
    <w:rsid w:val="009E7FA1"/>
    <w:rsid w:val="009F1071"/>
    <w:rsid w:val="009F1673"/>
    <w:rsid w:val="009F1E08"/>
    <w:rsid w:val="009F2BA0"/>
    <w:rsid w:val="009F6FA3"/>
    <w:rsid w:val="009F7CED"/>
    <w:rsid w:val="009F7D92"/>
    <w:rsid w:val="00A00D6C"/>
    <w:rsid w:val="00A00E7F"/>
    <w:rsid w:val="00A029A2"/>
    <w:rsid w:val="00A0361F"/>
    <w:rsid w:val="00A04CDB"/>
    <w:rsid w:val="00A0544A"/>
    <w:rsid w:val="00A06A55"/>
    <w:rsid w:val="00A06FA0"/>
    <w:rsid w:val="00A07155"/>
    <w:rsid w:val="00A10DC2"/>
    <w:rsid w:val="00A11178"/>
    <w:rsid w:val="00A12FD1"/>
    <w:rsid w:val="00A13106"/>
    <w:rsid w:val="00A14292"/>
    <w:rsid w:val="00A1449D"/>
    <w:rsid w:val="00A15004"/>
    <w:rsid w:val="00A152EC"/>
    <w:rsid w:val="00A17F69"/>
    <w:rsid w:val="00A2018E"/>
    <w:rsid w:val="00A20E4A"/>
    <w:rsid w:val="00A217D4"/>
    <w:rsid w:val="00A234E0"/>
    <w:rsid w:val="00A24358"/>
    <w:rsid w:val="00A2443B"/>
    <w:rsid w:val="00A25EFC"/>
    <w:rsid w:val="00A25F29"/>
    <w:rsid w:val="00A2602A"/>
    <w:rsid w:val="00A26390"/>
    <w:rsid w:val="00A2643B"/>
    <w:rsid w:val="00A26A40"/>
    <w:rsid w:val="00A309A2"/>
    <w:rsid w:val="00A30D86"/>
    <w:rsid w:val="00A31DD7"/>
    <w:rsid w:val="00A31FE7"/>
    <w:rsid w:val="00A32AED"/>
    <w:rsid w:val="00A34F7D"/>
    <w:rsid w:val="00A4029A"/>
    <w:rsid w:val="00A40619"/>
    <w:rsid w:val="00A40E98"/>
    <w:rsid w:val="00A41709"/>
    <w:rsid w:val="00A42E5C"/>
    <w:rsid w:val="00A43B92"/>
    <w:rsid w:val="00A43CAB"/>
    <w:rsid w:val="00A446E5"/>
    <w:rsid w:val="00A449FF"/>
    <w:rsid w:val="00A455D4"/>
    <w:rsid w:val="00A45C96"/>
    <w:rsid w:val="00A46B9D"/>
    <w:rsid w:val="00A5003D"/>
    <w:rsid w:val="00A513D3"/>
    <w:rsid w:val="00A52A80"/>
    <w:rsid w:val="00A53975"/>
    <w:rsid w:val="00A53C6C"/>
    <w:rsid w:val="00A53D6A"/>
    <w:rsid w:val="00A54326"/>
    <w:rsid w:val="00A55EE2"/>
    <w:rsid w:val="00A56820"/>
    <w:rsid w:val="00A576EE"/>
    <w:rsid w:val="00A609D6"/>
    <w:rsid w:val="00A60DBA"/>
    <w:rsid w:val="00A625E4"/>
    <w:rsid w:val="00A629CA"/>
    <w:rsid w:val="00A63064"/>
    <w:rsid w:val="00A638AC"/>
    <w:rsid w:val="00A6402C"/>
    <w:rsid w:val="00A64798"/>
    <w:rsid w:val="00A64BD0"/>
    <w:rsid w:val="00A650E3"/>
    <w:rsid w:val="00A653D9"/>
    <w:rsid w:val="00A6540D"/>
    <w:rsid w:val="00A6687B"/>
    <w:rsid w:val="00A701FC"/>
    <w:rsid w:val="00A707FC"/>
    <w:rsid w:val="00A71BF1"/>
    <w:rsid w:val="00A722AD"/>
    <w:rsid w:val="00A72616"/>
    <w:rsid w:val="00A72C54"/>
    <w:rsid w:val="00A75A02"/>
    <w:rsid w:val="00A80D84"/>
    <w:rsid w:val="00A81C28"/>
    <w:rsid w:val="00A84370"/>
    <w:rsid w:val="00A84911"/>
    <w:rsid w:val="00A84EC2"/>
    <w:rsid w:val="00A85EBF"/>
    <w:rsid w:val="00A87687"/>
    <w:rsid w:val="00A90EBB"/>
    <w:rsid w:val="00A91BEB"/>
    <w:rsid w:val="00A921D0"/>
    <w:rsid w:val="00A929C9"/>
    <w:rsid w:val="00A93719"/>
    <w:rsid w:val="00A94799"/>
    <w:rsid w:val="00A956FE"/>
    <w:rsid w:val="00A95A4F"/>
    <w:rsid w:val="00A95B29"/>
    <w:rsid w:val="00A96D11"/>
    <w:rsid w:val="00A9750D"/>
    <w:rsid w:val="00A97CC7"/>
    <w:rsid w:val="00AA0363"/>
    <w:rsid w:val="00AA0618"/>
    <w:rsid w:val="00AA1D6C"/>
    <w:rsid w:val="00AA215F"/>
    <w:rsid w:val="00AA4E3F"/>
    <w:rsid w:val="00AA5B29"/>
    <w:rsid w:val="00AA606C"/>
    <w:rsid w:val="00AA69D2"/>
    <w:rsid w:val="00AB0656"/>
    <w:rsid w:val="00AB0BC3"/>
    <w:rsid w:val="00AB4067"/>
    <w:rsid w:val="00AB44BF"/>
    <w:rsid w:val="00AB44EE"/>
    <w:rsid w:val="00AB46B1"/>
    <w:rsid w:val="00AB473A"/>
    <w:rsid w:val="00AB55F0"/>
    <w:rsid w:val="00AB593A"/>
    <w:rsid w:val="00AB5FB7"/>
    <w:rsid w:val="00AC0DE8"/>
    <w:rsid w:val="00AC179D"/>
    <w:rsid w:val="00AC2566"/>
    <w:rsid w:val="00AC3863"/>
    <w:rsid w:val="00AC3DAF"/>
    <w:rsid w:val="00AC49A9"/>
    <w:rsid w:val="00AC4A3B"/>
    <w:rsid w:val="00AC537D"/>
    <w:rsid w:val="00AC5C9C"/>
    <w:rsid w:val="00AC5D35"/>
    <w:rsid w:val="00AC5DEC"/>
    <w:rsid w:val="00AD1E45"/>
    <w:rsid w:val="00AD36E2"/>
    <w:rsid w:val="00AD3C6C"/>
    <w:rsid w:val="00AD4245"/>
    <w:rsid w:val="00AD500B"/>
    <w:rsid w:val="00AD52FE"/>
    <w:rsid w:val="00AD57CC"/>
    <w:rsid w:val="00AD77BE"/>
    <w:rsid w:val="00AE1106"/>
    <w:rsid w:val="00AE1D0B"/>
    <w:rsid w:val="00AE2591"/>
    <w:rsid w:val="00AE3197"/>
    <w:rsid w:val="00AE3FAD"/>
    <w:rsid w:val="00AE410E"/>
    <w:rsid w:val="00AE4D35"/>
    <w:rsid w:val="00AE6FD2"/>
    <w:rsid w:val="00AF0EFE"/>
    <w:rsid w:val="00AF1698"/>
    <w:rsid w:val="00AF359F"/>
    <w:rsid w:val="00AF4442"/>
    <w:rsid w:val="00AF4B18"/>
    <w:rsid w:val="00AF5C5A"/>
    <w:rsid w:val="00AF7FA4"/>
    <w:rsid w:val="00B02191"/>
    <w:rsid w:val="00B02320"/>
    <w:rsid w:val="00B02933"/>
    <w:rsid w:val="00B02F3A"/>
    <w:rsid w:val="00B03FEC"/>
    <w:rsid w:val="00B04C53"/>
    <w:rsid w:val="00B050B3"/>
    <w:rsid w:val="00B05F94"/>
    <w:rsid w:val="00B06EC5"/>
    <w:rsid w:val="00B07FCA"/>
    <w:rsid w:val="00B10CE8"/>
    <w:rsid w:val="00B11098"/>
    <w:rsid w:val="00B11517"/>
    <w:rsid w:val="00B116CA"/>
    <w:rsid w:val="00B119E4"/>
    <w:rsid w:val="00B124ED"/>
    <w:rsid w:val="00B1285D"/>
    <w:rsid w:val="00B128FB"/>
    <w:rsid w:val="00B13E89"/>
    <w:rsid w:val="00B15304"/>
    <w:rsid w:val="00B15985"/>
    <w:rsid w:val="00B17527"/>
    <w:rsid w:val="00B17664"/>
    <w:rsid w:val="00B1787D"/>
    <w:rsid w:val="00B206C8"/>
    <w:rsid w:val="00B22F0E"/>
    <w:rsid w:val="00B23796"/>
    <w:rsid w:val="00B24721"/>
    <w:rsid w:val="00B2481A"/>
    <w:rsid w:val="00B24DBB"/>
    <w:rsid w:val="00B251B8"/>
    <w:rsid w:val="00B25565"/>
    <w:rsid w:val="00B255AA"/>
    <w:rsid w:val="00B27015"/>
    <w:rsid w:val="00B27CFB"/>
    <w:rsid w:val="00B27FB9"/>
    <w:rsid w:val="00B3031C"/>
    <w:rsid w:val="00B30950"/>
    <w:rsid w:val="00B3220A"/>
    <w:rsid w:val="00B32343"/>
    <w:rsid w:val="00B32F1C"/>
    <w:rsid w:val="00B339BC"/>
    <w:rsid w:val="00B33A3F"/>
    <w:rsid w:val="00B35090"/>
    <w:rsid w:val="00B35AF4"/>
    <w:rsid w:val="00B36869"/>
    <w:rsid w:val="00B411C9"/>
    <w:rsid w:val="00B41241"/>
    <w:rsid w:val="00B41BDF"/>
    <w:rsid w:val="00B4210F"/>
    <w:rsid w:val="00B421B9"/>
    <w:rsid w:val="00B42E22"/>
    <w:rsid w:val="00B44F02"/>
    <w:rsid w:val="00B45441"/>
    <w:rsid w:val="00B47135"/>
    <w:rsid w:val="00B50BF5"/>
    <w:rsid w:val="00B50E7E"/>
    <w:rsid w:val="00B50EC1"/>
    <w:rsid w:val="00B51036"/>
    <w:rsid w:val="00B523EF"/>
    <w:rsid w:val="00B53C2D"/>
    <w:rsid w:val="00B54922"/>
    <w:rsid w:val="00B54D60"/>
    <w:rsid w:val="00B61D89"/>
    <w:rsid w:val="00B6225E"/>
    <w:rsid w:val="00B65852"/>
    <w:rsid w:val="00B65C55"/>
    <w:rsid w:val="00B66A2B"/>
    <w:rsid w:val="00B673CD"/>
    <w:rsid w:val="00B7366C"/>
    <w:rsid w:val="00B73F76"/>
    <w:rsid w:val="00B7403B"/>
    <w:rsid w:val="00B74418"/>
    <w:rsid w:val="00B754BF"/>
    <w:rsid w:val="00B75D1D"/>
    <w:rsid w:val="00B76054"/>
    <w:rsid w:val="00B77B26"/>
    <w:rsid w:val="00B80961"/>
    <w:rsid w:val="00B81210"/>
    <w:rsid w:val="00B822D9"/>
    <w:rsid w:val="00B84E11"/>
    <w:rsid w:val="00B8586E"/>
    <w:rsid w:val="00B863AC"/>
    <w:rsid w:val="00B865C0"/>
    <w:rsid w:val="00B8672D"/>
    <w:rsid w:val="00B86E04"/>
    <w:rsid w:val="00B90B48"/>
    <w:rsid w:val="00B90DC3"/>
    <w:rsid w:val="00B91537"/>
    <w:rsid w:val="00B91FCF"/>
    <w:rsid w:val="00B92884"/>
    <w:rsid w:val="00B92C1C"/>
    <w:rsid w:val="00B93317"/>
    <w:rsid w:val="00B93B25"/>
    <w:rsid w:val="00B9473E"/>
    <w:rsid w:val="00B95747"/>
    <w:rsid w:val="00B978DE"/>
    <w:rsid w:val="00BA1735"/>
    <w:rsid w:val="00BA1858"/>
    <w:rsid w:val="00BA1B58"/>
    <w:rsid w:val="00BA262E"/>
    <w:rsid w:val="00BA2EA6"/>
    <w:rsid w:val="00BA31D9"/>
    <w:rsid w:val="00BA34BF"/>
    <w:rsid w:val="00BA47E0"/>
    <w:rsid w:val="00BA4838"/>
    <w:rsid w:val="00BA6496"/>
    <w:rsid w:val="00BA711C"/>
    <w:rsid w:val="00BA74B4"/>
    <w:rsid w:val="00BA7901"/>
    <w:rsid w:val="00BB0C8E"/>
    <w:rsid w:val="00BB0FB3"/>
    <w:rsid w:val="00BB19B4"/>
    <w:rsid w:val="00BB227E"/>
    <w:rsid w:val="00BB4B11"/>
    <w:rsid w:val="00BB500F"/>
    <w:rsid w:val="00BB6A1B"/>
    <w:rsid w:val="00BB6FBF"/>
    <w:rsid w:val="00BB7F1E"/>
    <w:rsid w:val="00BC07EE"/>
    <w:rsid w:val="00BC19FC"/>
    <w:rsid w:val="00BC2D82"/>
    <w:rsid w:val="00BC63D5"/>
    <w:rsid w:val="00BC681F"/>
    <w:rsid w:val="00BC6D35"/>
    <w:rsid w:val="00BC76A4"/>
    <w:rsid w:val="00BC7858"/>
    <w:rsid w:val="00BC7F35"/>
    <w:rsid w:val="00BD045A"/>
    <w:rsid w:val="00BD04BA"/>
    <w:rsid w:val="00BD0536"/>
    <w:rsid w:val="00BD1612"/>
    <w:rsid w:val="00BD546B"/>
    <w:rsid w:val="00BD646E"/>
    <w:rsid w:val="00BD7A7C"/>
    <w:rsid w:val="00BD7B8E"/>
    <w:rsid w:val="00BE0503"/>
    <w:rsid w:val="00BE1C81"/>
    <w:rsid w:val="00BE26FD"/>
    <w:rsid w:val="00BE3331"/>
    <w:rsid w:val="00BE3571"/>
    <w:rsid w:val="00BE41D2"/>
    <w:rsid w:val="00BE5A03"/>
    <w:rsid w:val="00BF07BB"/>
    <w:rsid w:val="00BF0C72"/>
    <w:rsid w:val="00BF1BF2"/>
    <w:rsid w:val="00BF387E"/>
    <w:rsid w:val="00BF3A16"/>
    <w:rsid w:val="00BF3FB6"/>
    <w:rsid w:val="00BF4762"/>
    <w:rsid w:val="00BF4F95"/>
    <w:rsid w:val="00BF5157"/>
    <w:rsid w:val="00BF6392"/>
    <w:rsid w:val="00BF7DF4"/>
    <w:rsid w:val="00C01770"/>
    <w:rsid w:val="00C01940"/>
    <w:rsid w:val="00C024DA"/>
    <w:rsid w:val="00C02865"/>
    <w:rsid w:val="00C03326"/>
    <w:rsid w:val="00C04214"/>
    <w:rsid w:val="00C04613"/>
    <w:rsid w:val="00C049F1"/>
    <w:rsid w:val="00C05287"/>
    <w:rsid w:val="00C05A6D"/>
    <w:rsid w:val="00C05A6E"/>
    <w:rsid w:val="00C05B38"/>
    <w:rsid w:val="00C0601D"/>
    <w:rsid w:val="00C061B7"/>
    <w:rsid w:val="00C06BE0"/>
    <w:rsid w:val="00C075D8"/>
    <w:rsid w:val="00C07602"/>
    <w:rsid w:val="00C12645"/>
    <w:rsid w:val="00C12DAA"/>
    <w:rsid w:val="00C14123"/>
    <w:rsid w:val="00C146F2"/>
    <w:rsid w:val="00C14B0F"/>
    <w:rsid w:val="00C14E44"/>
    <w:rsid w:val="00C16DE6"/>
    <w:rsid w:val="00C17128"/>
    <w:rsid w:val="00C17D56"/>
    <w:rsid w:val="00C17D5B"/>
    <w:rsid w:val="00C2287D"/>
    <w:rsid w:val="00C22FA8"/>
    <w:rsid w:val="00C24799"/>
    <w:rsid w:val="00C257ED"/>
    <w:rsid w:val="00C26A0F"/>
    <w:rsid w:val="00C26BFB"/>
    <w:rsid w:val="00C26E78"/>
    <w:rsid w:val="00C278C4"/>
    <w:rsid w:val="00C309C4"/>
    <w:rsid w:val="00C31B2D"/>
    <w:rsid w:val="00C329F7"/>
    <w:rsid w:val="00C32D8A"/>
    <w:rsid w:val="00C3418B"/>
    <w:rsid w:val="00C3471C"/>
    <w:rsid w:val="00C37D9C"/>
    <w:rsid w:val="00C40BFE"/>
    <w:rsid w:val="00C41C43"/>
    <w:rsid w:val="00C45116"/>
    <w:rsid w:val="00C46B68"/>
    <w:rsid w:val="00C5037F"/>
    <w:rsid w:val="00C50EA1"/>
    <w:rsid w:val="00C515FD"/>
    <w:rsid w:val="00C5208C"/>
    <w:rsid w:val="00C5277D"/>
    <w:rsid w:val="00C54791"/>
    <w:rsid w:val="00C556A3"/>
    <w:rsid w:val="00C57D75"/>
    <w:rsid w:val="00C57EA5"/>
    <w:rsid w:val="00C605BE"/>
    <w:rsid w:val="00C60BB3"/>
    <w:rsid w:val="00C60E6A"/>
    <w:rsid w:val="00C61AA6"/>
    <w:rsid w:val="00C61BF3"/>
    <w:rsid w:val="00C6209E"/>
    <w:rsid w:val="00C6342A"/>
    <w:rsid w:val="00C648A3"/>
    <w:rsid w:val="00C65694"/>
    <w:rsid w:val="00C65732"/>
    <w:rsid w:val="00C738A1"/>
    <w:rsid w:val="00C74B3B"/>
    <w:rsid w:val="00C754A6"/>
    <w:rsid w:val="00C7584E"/>
    <w:rsid w:val="00C75BAD"/>
    <w:rsid w:val="00C7626D"/>
    <w:rsid w:val="00C80CE3"/>
    <w:rsid w:val="00C818BF"/>
    <w:rsid w:val="00C8284F"/>
    <w:rsid w:val="00C833C8"/>
    <w:rsid w:val="00C83499"/>
    <w:rsid w:val="00C83AF5"/>
    <w:rsid w:val="00C83FCE"/>
    <w:rsid w:val="00C85227"/>
    <w:rsid w:val="00C85AAE"/>
    <w:rsid w:val="00C85FD4"/>
    <w:rsid w:val="00C8618D"/>
    <w:rsid w:val="00C865B2"/>
    <w:rsid w:val="00C930BC"/>
    <w:rsid w:val="00C934F2"/>
    <w:rsid w:val="00C943A1"/>
    <w:rsid w:val="00C944B7"/>
    <w:rsid w:val="00C94E10"/>
    <w:rsid w:val="00C95248"/>
    <w:rsid w:val="00C964DD"/>
    <w:rsid w:val="00C96671"/>
    <w:rsid w:val="00C97947"/>
    <w:rsid w:val="00C97C2E"/>
    <w:rsid w:val="00C97DBB"/>
    <w:rsid w:val="00CA036E"/>
    <w:rsid w:val="00CA0892"/>
    <w:rsid w:val="00CA1115"/>
    <w:rsid w:val="00CA16FA"/>
    <w:rsid w:val="00CA17AA"/>
    <w:rsid w:val="00CA1E09"/>
    <w:rsid w:val="00CA1FC0"/>
    <w:rsid w:val="00CA4794"/>
    <w:rsid w:val="00CA51FD"/>
    <w:rsid w:val="00CA5EEE"/>
    <w:rsid w:val="00CA61F2"/>
    <w:rsid w:val="00CA6E3E"/>
    <w:rsid w:val="00CA707B"/>
    <w:rsid w:val="00CA721A"/>
    <w:rsid w:val="00CA752C"/>
    <w:rsid w:val="00CB11B7"/>
    <w:rsid w:val="00CB2067"/>
    <w:rsid w:val="00CB2123"/>
    <w:rsid w:val="00CB288A"/>
    <w:rsid w:val="00CB380D"/>
    <w:rsid w:val="00CB4E19"/>
    <w:rsid w:val="00CB5F1A"/>
    <w:rsid w:val="00CB6153"/>
    <w:rsid w:val="00CB73FC"/>
    <w:rsid w:val="00CC29E0"/>
    <w:rsid w:val="00CC2E8A"/>
    <w:rsid w:val="00CC5670"/>
    <w:rsid w:val="00CC781C"/>
    <w:rsid w:val="00CC78B3"/>
    <w:rsid w:val="00CC7BD2"/>
    <w:rsid w:val="00CC7D2B"/>
    <w:rsid w:val="00CD06D0"/>
    <w:rsid w:val="00CD0E34"/>
    <w:rsid w:val="00CD24F8"/>
    <w:rsid w:val="00CD3EDE"/>
    <w:rsid w:val="00CD456A"/>
    <w:rsid w:val="00CD4DA9"/>
    <w:rsid w:val="00CD574D"/>
    <w:rsid w:val="00CD68C8"/>
    <w:rsid w:val="00CD6939"/>
    <w:rsid w:val="00CD73C5"/>
    <w:rsid w:val="00CD7651"/>
    <w:rsid w:val="00CD7876"/>
    <w:rsid w:val="00CD7A7A"/>
    <w:rsid w:val="00CE0C6A"/>
    <w:rsid w:val="00CE28FE"/>
    <w:rsid w:val="00CE2986"/>
    <w:rsid w:val="00CE2A3C"/>
    <w:rsid w:val="00CE3647"/>
    <w:rsid w:val="00CE36AD"/>
    <w:rsid w:val="00CE4AD8"/>
    <w:rsid w:val="00CE61FD"/>
    <w:rsid w:val="00CE6DD7"/>
    <w:rsid w:val="00CE7081"/>
    <w:rsid w:val="00CF011D"/>
    <w:rsid w:val="00CF0C09"/>
    <w:rsid w:val="00CF16CD"/>
    <w:rsid w:val="00CF1EE0"/>
    <w:rsid w:val="00CF3D47"/>
    <w:rsid w:val="00CF494C"/>
    <w:rsid w:val="00D01213"/>
    <w:rsid w:val="00D02243"/>
    <w:rsid w:val="00D02D9D"/>
    <w:rsid w:val="00D0573C"/>
    <w:rsid w:val="00D07EB1"/>
    <w:rsid w:val="00D1004A"/>
    <w:rsid w:val="00D112CE"/>
    <w:rsid w:val="00D12D37"/>
    <w:rsid w:val="00D12EB2"/>
    <w:rsid w:val="00D137AA"/>
    <w:rsid w:val="00D14DDE"/>
    <w:rsid w:val="00D1588A"/>
    <w:rsid w:val="00D15F9A"/>
    <w:rsid w:val="00D160BD"/>
    <w:rsid w:val="00D16844"/>
    <w:rsid w:val="00D172E0"/>
    <w:rsid w:val="00D1778D"/>
    <w:rsid w:val="00D236CB"/>
    <w:rsid w:val="00D23823"/>
    <w:rsid w:val="00D238C5"/>
    <w:rsid w:val="00D24404"/>
    <w:rsid w:val="00D25B13"/>
    <w:rsid w:val="00D26437"/>
    <w:rsid w:val="00D278CA"/>
    <w:rsid w:val="00D27AE3"/>
    <w:rsid w:val="00D30DC2"/>
    <w:rsid w:val="00D3244D"/>
    <w:rsid w:val="00D32842"/>
    <w:rsid w:val="00D35FB7"/>
    <w:rsid w:val="00D363B1"/>
    <w:rsid w:val="00D36974"/>
    <w:rsid w:val="00D36E34"/>
    <w:rsid w:val="00D4061C"/>
    <w:rsid w:val="00D41221"/>
    <w:rsid w:val="00D41A2B"/>
    <w:rsid w:val="00D42631"/>
    <w:rsid w:val="00D449C4"/>
    <w:rsid w:val="00D4595D"/>
    <w:rsid w:val="00D45ADC"/>
    <w:rsid w:val="00D4601C"/>
    <w:rsid w:val="00D463C9"/>
    <w:rsid w:val="00D46DE9"/>
    <w:rsid w:val="00D47158"/>
    <w:rsid w:val="00D47BE5"/>
    <w:rsid w:val="00D47D44"/>
    <w:rsid w:val="00D5005E"/>
    <w:rsid w:val="00D50706"/>
    <w:rsid w:val="00D50B33"/>
    <w:rsid w:val="00D51368"/>
    <w:rsid w:val="00D5233B"/>
    <w:rsid w:val="00D5321B"/>
    <w:rsid w:val="00D53E0E"/>
    <w:rsid w:val="00D547D6"/>
    <w:rsid w:val="00D55C92"/>
    <w:rsid w:val="00D567F2"/>
    <w:rsid w:val="00D574E4"/>
    <w:rsid w:val="00D603CF"/>
    <w:rsid w:val="00D61009"/>
    <w:rsid w:val="00D65487"/>
    <w:rsid w:val="00D65807"/>
    <w:rsid w:val="00D66CC3"/>
    <w:rsid w:val="00D70529"/>
    <w:rsid w:val="00D71A0F"/>
    <w:rsid w:val="00D72624"/>
    <w:rsid w:val="00D74D51"/>
    <w:rsid w:val="00D765A1"/>
    <w:rsid w:val="00D77137"/>
    <w:rsid w:val="00D8194B"/>
    <w:rsid w:val="00D82299"/>
    <w:rsid w:val="00D8465D"/>
    <w:rsid w:val="00D86F76"/>
    <w:rsid w:val="00D87411"/>
    <w:rsid w:val="00D91040"/>
    <w:rsid w:val="00D911BD"/>
    <w:rsid w:val="00D91724"/>
    <w:rsid w:val="00D91F28"/>
    <w:rsid w:val="00D924AC"/>
    <w:rsid w:val="00D92F22"/>
    <w:rsid w:val="00D947B8"/>
    <w:rsid w:val="00D94CDA"/>
    <w:rsid w:val="00D97AA5"/>
    <w:rsid w:val="00D97B7B"/>
    <w:rsid w:val="00DA10E0"/>
    <w:rsid w:val="00DA17D5"/>
    <w:rsid w:val="00DA224F"/>
    <w:rsid w:val="00DA2ABC"/>
    <w:rsid w:val="00DA308E"/>
    <w:rsid w:val="00DA342E"/>
    <w:rsid w:val="00DA34F1"/>
    <w:rsid w:val="00DA39F4"/>
    <w:rsid w:val="00DA4300"/>
    <w:rsid w:val="00DA4DEE"/>
    <w:rsid w:val="00DA5267"/>
    <w:rsid w:val="00DA53DA"/>
    <w:rsid w:val="00DA55E1"/>
    <w:rsid w:val="00DA7AFB"/>
    <w:rsid w:val="00DB10A7"/>
    <w:rsid w:val="00DB13EE"/>
    <w:rsid w:val="00DB1453"/>
    <w:rsid w:val="00DB26CD"/>
    <w:rsid w:val="00DB3E28"/>
    <w:rsid w:val="00DB40D2"/>
    <w:rsid w:val="00DB449F"/>
    <w:rsid w:val="00DB6D33"/>
    <w:rsid w:val="00DB7106"/>
    <w:rsid w:val="00DC1A90"/>
    <w:rsid w:val="00DC29DF"/>
    <w:rsid w:val="00DC32B9"/>
    <w:rsid w:val="00DC376A"/>
    <w:rsid w:val="00DC47B3"/>
    <w:rsid w:val="00DC504E"/>
    <w:rsid w:val="00DC5202"/>
    <w:rsid w:val="00DC7EAE"/>
    <w:rsid w:val="00DD001D"/>
    <w:rsid w:val="00DD2B32"/>
    <w:rsid w:val="00DD3E8E"/>
    <w:rsid w:val="00DD3EDE"/>
    <w:rsid w:val="00DD40A6"/>
    <w:rsid w:val="00DD52BF"/>
    <w:rsid w:val="00DD5CFA"/>
    <w:rsid w:val="00DD5E02"/>
    <w:rsid w:val="00DD6206"/>
    <w:rsid w:val="00DD743B"/>
    <w:rsid w:val="00DE0C26"/>
    <w:rsid w:val="00DE25C8"/>
    <w:rsid w:val="00DE2B7F"/>
    <w:rsid w:val="00DE3683"/>
    <w:rsid w:val="00DE4529"/>
    <w:rsid w:val="00DE4E74"/>
    <w:rsid w:val="00DE5BCA"/>
    <w:rsid w:val="00DE5F73"/>
    <w:rsid w:val="00DE649F"/>
    <w:rsid w:val="00DE7F59"/>
    <w:rsid w:val="00DF2DE2"/>
    <w:rsid w:val="00DF44D3"/>
    <w:rsid w:val="00DF5572"/>
    <w:rsid w:val="00DF6196"/>
    <w:rsid w:val="00DF6891"/>
    <w:rsid w:val="00DF6E65"/>
    <w:rsid w:val="00E00179"/>
    <w:rsid w:val="00E00FD7"/>
    <w:rsid w:val="00E0132E"/>
    <w:rsid w:val="00E020E6"/>
    <w:rsid w:val="00E032AA"/>
    <w:rsid w:val="00E03DEA"/>
    <w:rsid w:val="00E04DA0"/>
    <w:rsid w:val="00E04EE3"/>
    <w:rsid w:val="00E0519A"/>
    <w:rsid w:val="00E05D02"/>
    <w:rsid w:val="00E07007"/>
    <w:rsid w:val="00E10010"/>
    <w:rsid w:val="00E102F3"/>
    <w:rsid w:val="00E118F8"/>
    <w:rsid w:val="00E123BA"/>
    <w:rsid w:val="00E13343"/>
    <w:rsid w:val="00E14896"/>
    <w:rsid w:val="00E14A96"/>
    <w:rsid w:val="00E15149"/>
    <w:rsid w:val="00E1673D"/>
    <w:rsid w:val="00E16EF3"/>
    <w:rsid w:val="00E17280"/>
    <w:rsid w:val="00E17816"/>
    <w:rsid w:val="00E21F7A"/>
    <w:rsid w:val="00E2219D"/>
    <w:rsid w:val="00E227F4"/>
    <w:rsid w:val="00E232CA"/>
    <w:rsid w:val="00E23B53"/>
    <w:rsid w:val="00E242B0"/>
    <w:rsid w:val="00E25C0B"/>
    <w:rsid w:val="00E26CD1"/>
    <w:rsid w:val="00E26FE7"/>
    <w:rsid w:val="00E27B1A"/>
    <w:rsid w:val="00E30319"/>
    <w:rsid w:val="00E30759"/>
    <w:rsid w:val="00E309B5"/>
    <w:rsid w:val="00E31D5B"/>
    <w:rsid w:val="00E31DC8"/>
    <w:rsid w:val="00E32173"/>
    <w:rsid w:val="00E330B0"/>
    <w:rsid w:val="00E33114"/>
    <w:rsid w:val="00E337BD"/>
    <w:rsid w:val="00E33A54"/>
    <w:rsid w:val="00E33B70"/>
    <w:rsid w:val="00E33F62"/>
    <w:rsid w:val="00E3441E"/>
    <w:rsid w:val="00E34E2B"/>
    <w:rsid w:val="00E36F61"/>
    <w:rsid w:val="00E40ECE"/>
    <w:rsid w:val="00E4109A"/>
    <w:rsid w:val="00E418A7"/>
    <w:rsid w:val="00E41F60"/>
    <w:rsid w:val="00E422AE"/>
    <w:rsid w:val="00E446B7"/>
    <w:rsid w:val="00E44A66"/>
    <w:rsid w:val="00E45EA8"/>
    <w:rsid w:val="00E47113"/>
    <w:rsid w:val="00E476BC"/>
    <w:rsid w:val="00E47955"/>
    <w:rsid w:val="00E500DF"/>
    <w:rsid w:val="00E50274"/>
    <w:rsid w:val="00E51366"/>
    <w:rsid w:val="00E5370B"/>
    <w:rsid w:val="00E5386C"/>
    <w:rsid w:val="00E54CDF"/>
    <w:rsid w:val="00E5603A"/>
    <w:rsid w:val="00E564C6"/>
    <w:rsid w:val="00E56827"/>
    <w:rsid w:val="00E56E3C"/>
    <w:rsid w:val="00E574BD"/>
    <w:rsid w:val="00E57B9C"/>
    <w:rsid w:val="00E60E7D"/>
    <w:rsid w:val="00E6414C"/>
    <w:rsid w:val="00E64684"/>
    <w:rsid w:val="00E648DA"/>
    <w:rsid w:val="00E65F2C"/>
    <w:rsid w:val="00E67B4F"/>
    <w:rsid w:val="00E67BCE"/>
    <w:rsid w:val="00E7039B"/>
    <w:rsid w:val="00E7059E"/>
    <w:rsid w:val="00E73563"/>
    <w:rsid w:val="00E73639"/>
    <w:rsid w:val="00E73740"/>
    <w:rsid w:val="00E74130"/>
    <w:rsid w:val="00E750DB"/>
    <w:rsid w:val="00E763D1"/>
    <w:rsid w:val="00E76B26"/>
    <w:rsid w:val="00E771BD"/>
    <w:rsid w:val="00E77374"/>
    <w:rsid w:val="00E77D04"/>
    <w:rsid w:val="00E815D2"/>
    <w:rsid w:val="00E8198E"/>
    <w:rsid w:val="00E81AEC"/>
    <w:rsid w:val="00E851C7"/>
    <w:rsid w:val="00E879C6"/>
    <w:rsid w:val="00E87BB1"/>
    <w:rsid w:val="00E87F39"/>
    <w:rsid w:val="00E90484"/>
    <w:rsid w:val="00E93350"/>
    <w:rsid w:val="00E96043"/>
    <w:rsid w:val="00E964CB"/>
    <w:rsid w:val="00EA24A6"/>
    <w:rsid w:val="00EA43F7"/>
    <w:rsid w:val="00EA5007"/>
    <w:rsid w:val="00EA7AA3"/>
    <w:rsid w:val="00EB22BC"/>
    <w:rsid w:val="00EB2D05"/>
    <w:rsid w:val="00EB2D99"/>
    <w:rsid w:val="00EB4D32"/>
    <w:rsid w:val="00EB5CC5"/>
    <w:rsid w:val="00EB7C03"/>
    <w:rsid w:val="00EB7DA2"/>
    <w:rsid w:val="00EC16A2"/>
    <w:rsid w:val="00EC3AFC"/>
    <w:rsid w:val="00EC3C42"/>
    <w:rsid w:val="00EC4306"/>
    <w:rsid w:val="00EC4730"/>
    <w:rsid w:val="00EC48A1"/>
    <w:rsid w:val="00EC4DBB"/>
    <w:rsid w:val="00EC6617"/>
    <w:rsid w:val="00EC71A3"/>
    <w:rsid w:val="00EC75FE"/>
    <w:rsid w:val="00EC7732"/>
    <w:rsid w:val="00ED21DF"/>
    <w:rsid w:val="00ED2DD4"/>
    <w:rsid w:val="00ED35E5"/>
    <w:rsid w:val="00ED35EB"/>
    <w:rsid w:val="00ED5F8F"/>
    <w:rsid w:val="00ED61B6"/>
    <w:rsid w:val="00ED6E8E"/>
    <w:rsid w:val="00EE1161"/>
    <w:rsid w:val="00EE19C4"/>
    <w:rsid w:val="00EE2FAB"/>
    <w:rsid w:val="00EE3DFA"/>
    <w:rsid w:val="00EE468A"/>
    <w:rsid w:val="00EE6BDD"/>
    <w:rsid w:val="00EE7A0C"/>
    <w:rsid w:val="00EE7F8B"/>
    <w:rsid w:val="00EF09AA"/>
    <w:rsid w:val="00EF0B29"/>
    <w:rsid w:val="00EF0C22"/>
    <w:rsid w:val="00EF1B61"/>
    <w:rsid w:val="00EF2E53"/>
    <w:rsid w:val="00EF2FE0"/>
    <w:rsid w:val="00EF308A"/>
    <w:rsid w:val="00EF3777"/>
    <w:rsid w:val="00EF5D8F"/>
    <w:rsid w:val="00EF5E42"/>
    <w:rsid w:val="00EF67B2"/>
    <w:rsid w:val="00EF69E0"/>
    <w:rsid w:val="00EF7D1E"/>
    <w:rsid w:val="00F003A8"/>
    <w:rsid w:val="00F02856"/>
    <w:rsid w:val="00F02878"/>
    <w:rsid w:val="00F02ADF"/>
    <w:rsid w:val="00F03D98"/>
    <w:rsid w:val="00F041C3"/>
    <w:rsid w:val="00F043BD"/>
    <w:rsid w:val="00F04A46"/>
    <w:rsid w:val="00F05781"/>
    <w:rsid w:val="00F066C6"/>
    <w:rsid w:val="00F075F1"/>
    <w:rsid w:val="00F07B9A"/>
    <w:rsid w:val="00F07D74"/>
    <w:rsid w:val="00F07E36"/>
    <w:rsid w:val="00F10234"/>
    <w:rsid w:val="00F10B6F"/>
    <w:rsid w:val="00F12075"/>
    <w:rsid w:val="00F12320"/>
    <w:rsid w:val="00F13150"/>
    <w:rsid w:val="00F1384A"/>
    <w:rsid w:val="00F13D30"/>
    <w:rsid w:val="00F15C55"/>
    <w:rsid w:val="00F16E02"/>
    <w:rsid w:val="00F17688"/>
    <w:rsid w:val="00F1795C"/>
    <w:rsid w:val="00F215E2"/>
    <w:rsid w:val="00F21B2A"/>
    <w:rsid w:val="00F22B9B"/>
    <w:rsid w:val="00F22E9C"/>
    <w:rsid w:val="00F237A9"/>
    <w:rsid w:val="00F23BAF"/>
    <w:rsid w:val="00F23F08"/>
    <w:rsid w:val="00F27194"/>
    <w:rsid w:val="00F274CE"/>
    <w:rsid w:val="00F305E2"/>
    <w:rsid w:val="00F30E46"/>
    <w:rsid w:val="00F319CE"/>
    <w:rsid w:val="00F31B68"/>
    <w:rsid w:val="00F32717"/>
    <w:rsid w:val="00F3297D"/>
    <w:rsid w:val="00F32C8B"/>
    <w:rsid w:val="00F34ED0"/>
    <w:rsid w:val="00F34FB1"/>
    <w:rsid w:val="00F35322"/>
    <w:rsid w:val="00F3585F"/>
    <w:rsid w:val="00F36424"/>
    <w:rsid w:val="00F36681"/>
    <w:rsid w:val="00F368C4"/>
    <w:rsid w:val="00F378BB"/>
    <w:rsid w:val="00F37A1D"/>
    <w:rsid w:val="00F407E9"/>
    <w:rsid w:val="00F41008"/>
    <w:rsid w:val="00F414E4"/>
    <w:rsid w:val="00F4243B"/>
    <w:rsid w:val="00F428C1"/>
    <w:rsid w:val="00F43334"/>
    <w:rsid w:val="00F43988"/>
    <w:rsid w:val="00F44408"/>
    <w:rsid w:val="00F44D65"/>
    <w:rsid w:val="00F44E76"/>
    <w:rsid w:val="00F45D31"/>
    <w:rsid w:val="00F464F6"/>
    <w:rsid w:val="00F504E6"/>
    <w:rsid w:val="00F50C30"/>
    <w:rsid w:val="00F51C98"/>
    <w:rsid w:val="00F51DC8"/>
    <w:rsid w:val="00F549DC"/>
    <w:rsid w:val="00F56806"/>
    <w:rsid w:val="00F570FD"/>
    <w:rsid w:val="00F60B5F"/>
    <w:rsid w:val="00F61B03"/>
    <w:rsid w:val="00F645FD"/>
    <w:rsid w:val="00F65012"/>
    <w:rsid w:val="00F6532F"/>
    <w:rsid w:val="00F657A3"/>
    <w:rsid w:val="00F65E1C"/>
    <w:rsid w:val="00F661DE"/>
    <w:rsid w:val="00F66A16"/>
    <w:rsid w:val="00F66CE0"/>
    <w:rsid w:val="00F67422"/>
    <w:rsid w:val="00F679B3"/>
    <w:rsid w:val="00F67FEE"/>
    <w:rsid w:val="00F73003"/>
    <w:rsid w:val="00F744DF"/>
    <w:rsid w:val="00F7540F"/>
    <w:rsid w:val="00F75BC9"/>
    <w:rsid w:val="00F75EE6"/>
    <w:rsid w:val="00F7656D"/>
    <w:rsid w:val="00F7789D"/>
    <w:rsid w:val="00F80A20"/>
    <w:rsid w:val="00F80E63"/>
    <w:rsid w:val="00F81477"/>
    <w:rsid w:val="00F81749"/>
    <w:rsid w:val="00F824DB"/>
    <w:rsid w:val="00F82543"/>
    <w:rsid w:val="00F82D76"/>
    <w:rsid w:val="00F83A87"/>
    <w:rsid w:val="00F841A2"/>
    <w:rsid w:val="00F84FAA"/>
    <w:rsid w:val="00F861E0"/>
    <w:rsid w:val="00F86E34"/>
    <w:rsid w:val="00F87ACC"/>
    <w:rsid w:val="00F92EC1"/>
    <w:rsid w:val="00F92F18"/>
    <w:rsid w:val="00F93107"/>
    <w:rsid w:val="00F9310A"/>
    <w:rsid w:val="00F9448B"/>
    <w:rsid w:val="00F9464D"/>
    <w:rsid w:val="00F95892"/>
    <w:rsid w:val="00F95F4B"/>
    <w:rsid w:val="00F96C8C"/>
    <w:rsid w:val="00FA14D3"/>
    <w:rsid w:val="00FA1A18"/>
    <w:rsid w:val="00FA1D1B"/>
    <w:rsid w:val="00FA36BE"/>
    <w:rsid w:val="00FA3B26"/>
    <w:rsid w:val="00FA4162"/>
    <w:rsid w:val="00FA56F1"/>
    <w:rsid w:val="00FA5F02"/>
    <w:rsid w:val="00FA6EE0"/>
    <w:rsid w:val="00FA7111"/>
    <w:rsid w:val="00FA7213"/>
    <w:rsid w:val="00FA7811"/>
    <w:rsid w:val="00FB03BE"/>
    <w:rsid w:val="00FB0A8A"/>
    <w:rsid w:val="00FB0DB1"/>
    <w:rsid w:val="00FB1308"/>
    <w:rsid w:val="00FB145F"/>
    <w:rsid w:val="00FB17D3"/>
    <w:rsid w:val="00FB19C2"/>
    <w:rsid w:val="00FB258F"/>
    <w:rsid w:val="00FB2C90"/>
    <w:rsid w:val="00FB310F"/>
    <w:rsid w:val="00FB331A"/>
    <w:rsid w:val="00FB5BCB"/>
    <w:rsid w:val="00FB71FB"/>
    <w:rsid w:val="00FB74D8"/>
    <w:rsid w:val="00FB77B8"/>
    <w:rsid w:val="00FB7C85"/>
    <w:rsid w:val="00FC098B"/>
    <w:rsid w:val="00FC10AA"/>
    <w:rsid w:val="00FC12DD"/>
    <w:rsid w:val="00FC1958"/>
    <w:rsid w:val="00FC20BF"/>
    <w:rsid w:val="00FC24B5"/>
    <w:rsid w:val="00FC3A05"/>
    <w:rsid w:val="00FC5C63"/>
    <w:rsid w:val="00FC79B4"/>
    <w:rsid w:val="00FD08B2"/>
    <w:rsid w:val="00FD4481"/>
    <w:rsid w:val="00FD46A5"/>
    <w:rsid w:val="00FD4AFC"/>
    <w:rsid w:val="00FE1035"/>
    <w:rsid w:val="00FE11B5"/>
    <w:rsid w:val="00FE29E1"/>
    <w:rsid w:val="00FE37AE"/>
    <w:rsid w:val="00FE4A4F"/>
    <w:rsid w:val="00FE4A92"/>
    <w:rsid w:val="00FE4B90"/>
    <w:rsid w:val="00FE501D"/>
    <w:rsid w:val="00FE527E"/>
    <w:rsid w:val="00FE58AC"/>
    <w:rsid w:val="00FF2954"/>
    <w:rsid w:val="00FF3789"/>
    <w:rsid w:val="00FF3B18"/>
    <w:rsid w:val="00FF3F24"/>
    <w:rsid w:val="00FF42E9"/>
    <w:rsid w:val="00FF5692"/>
    <w:rsid w:val="00FF604B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11</cp:revision>
  <dcterms:created xsi:type="dcterms:W3CDTF">2013-03-12T21:05:00Z</dcterms:created>
  <dcterms:modified xsi:type="dcterms:W3CDTF">2013-03-12T22:50:00Z</dcterms:modified>
</cp:coreProperties>
</file>